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CEBD9" w14:textId="77777777" w:rsidR="00D55CEE" w:rsidRDefault="00000000">
      <w:pPr>
        <w:widowControl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仿宋_GB2312" w:eastAsia="仿宋_GB2312" w:hAnsi="宋体" w:hint="eastAsia"/>
          <w:sz w:val="32"/>
          <w:szCs w:val="32"/>
        </w:rPr>
        <w:t>附件2</w:t>
      </w:r>
      <w:r>
        <w:rPr>
          <w:rFonts w:ascii="Times New Roman" w:eastAsia="仿宋_GB2312" w:hAnsi="Times New Roman" w:cs="Times New Roman"/>
          <w:sz w:val="32"/>
          <w:szCs w:val="32"/>
        </w:rPr>
        <w:t>：</w:t>
      </w:r>
    </w:p>
    <w:p w14:paraId="5400D220" w14:textId="3283A509" w:rsidR="00D55CEE" w:rsidRDefault="00000000">
      <w:pPr>
        <w:widowControl/>
        <w:spacing w:beforeLines="100" w:before="312"/>
        <w:jc w:val="center"/>
        <w:rPr>
          <w:rFonts w:ascii="Times New Roman" w:eastAsia="方正小标宋简体" w:hAnsi="Times New Roman" w:cs="Times New Roman"/>
          <w:b/>
          <w:sz w:val="40"/>
          <w:szCs w:val="44"/>
        </w:rPr>
      </w:pPr>
      <w:r>
        <w:rPr>
          <w:rFonts w:ascii="Times New Roman" w:eastAsia="方正小标宋简体" w:hAnsi="Times New Roman" w:cs="Times New Roman"/>
          <w:sz w:val="40"/>
          <w:szCs w:val="44"/>
        </w:rPr>
        <w:t>华北电力</w:t>
      </w:r>
      <w:r>
        <w:rPr>
          <w:rFonts w:eastAsia="方正小标宋简体" w:cs="Times New Roman" w:hint="eastAsia"/>
          <w:sz w:val="40"/>
          <w:szCs w:val="44"/>
        </w:rPr>
        <w:t>大学青马工程第</w:t>
      </w:r>
      <w:r w:rsidR="00AB027D">
        <w:rPr>
          <w:rFonts w:eastAsia="方正小标宋简体" w:cs="Times New Roman" w:hint="eastAsia"/>
          <w:sz w:val="40"/>
          <w:szCs w:val="44"/>
        </w:rPr>
        <w:t>六</w:t>
      </w:r>
      <w:r>
        <w:rPr>
          <w:rFonts w:eastAsia="方正小标宋简体" w:cs="Times New Roman" w:hint="eastAsia"/>
          <w:sz w:val="40"/>
          <w:szCs w:val="44"/>
        </w:rPr>
        <w:t>届“菁英计划”</w:t>
      </w:r>
      <w:r>
        <w:rPr>
          <w:rFonts w:ascii="Times New Roman" w:eastAsia="方正小标宋简体" w:hAnsi="Times New Roman" w:cs="Times New Roman"/>
          <w:sz w:val="40"/>
          <w:szCs w:val="44"/>
        </w:rPr>
        <w:t>报名</w:t>
      </w:r>
      <w:r>
        <w:rPr>
          <w:rFonts w:eastAsia="方正小标宋简体" w:cs="Times New Roman" w:hint="eastAsia"/>
          <w:sz w:val="40"/>
          <w:szCs w:val="44"/>
        </w:rPr>
        <w:t>表</w:t>
      </w:r>
    </w:p>
    <w:p w14:paraId="3E89FDDA" w14:textId="77777777" w:rsidR="00D55CEE" w:rsidRDefault="00000000">
      <w:pPr>
        <w:widowControl/>
        <w:jc w:val="left"/>
        <w:rPr>
          <w:rFonts w:ascii="Times New Roman" w:hAnsi="Times New Roman" w:cs="Times New Roman"/>
          <w:b/>
          <w:kern w:val="0"/>
          <w:sz w:val="36"/>
          <w:szCs w:val="36"/>
        </w:rPr>
      </w:pPr>
      <w:r>
        <w:rPr>
          <w:rFonts w:ascii="Times New Roman" w:eastAsia="仿宋_GB2312" w:hAnsi="Times New Roman" w:cs="Times New Roman"/>
          <w:sz w:val="28"/>
          <w:szCs w:val="28"/>
        </w:rPr>
        <w:t>学院：</w:t>
      </w:r>
    </w:p>
    <w:tbl>
      <w:tblPr>
        <w:tblW w:w="8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3"/>
        <w:gridCol w:w="1333"/>
        <w:gridCol w:w="679"/>
        <w:gridCol w:w="809"/>
        <w:gridCol w:w="865"/>
        <w:gridCol w:w="623"/>
        <w:gridCol w:w="1172"/>
        <w:gridCol w:w="918"/>
        <w:gridCol w:w="886"/>
      </w:tblGrid>
      <w:tr w:rsidR="00D55CEE" w14:paraId="706EF33A" w14:textId="77777777">
        <w:trPr>
          <w:trHeight w:hRule="exact" w:val="567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6112" w14:textId="77777777" w:rsidR="00D55CEE" w:rsidRDefault="0000000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名</w:t>
            </w: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D750" w14:textId="77777777" w:rsidR="00D55CEE" w:rsidRDefault="00D55C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07DB" w14:textId="77777777" w:rsidR="00D55CEE" w:rsidRDefault="0000000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性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别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36B2" w14:textId="77777777" w:rsidR="00D55CEE" w:rsidRDefault="00D55CEE">
            <w:pPr>
              <w:spacing w:line="360" w:lineRule="auto"/>
              <w:jc w:val="center"/>
              <w:rPr>
                <w:rFonts w:ascii="Times New Roman" w:eastAsia="华文中宋" w:hAnsi="Times New Roman" w:cs="Times New Roman"/>
                <w:sz w:val="24"/>
                <w:szCs w:val="21"/>
              </w:rPr>
            </w:pPr>
          </w:p>
        </w:tc>
        <w:tc>
          <w:tcPr>
            <w:tcW w:w="18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3835" w14:textId="77777777" w:rsidR="00D55CEE" w:rsidRDefault="00D55CEE">
            <w:pPr>
              <w:spacing w:line="360" w:lineRule="auto"/>
              <w:jc w:val="center"/>
              <w:rPr>
                <w:rFonts w:ascii="Times New Roman" w:eastAsia="华文中宋" w:hAnsi="Times New Roman" w:cs="Times New Roman"/>
                <w:szCs w:val="21"/>
              </w:rPr>
            </w:pPr>
          </w:p>
          <w:p w14:paraId="663F38AC" w14:textId="77777777" w:rsidR="00D55CEE" w:rsidRDefault="0000000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照</w:t>
            </w:r>
          </w:p>
          <w:p w14:paraId="226DFC26" w14:textId="77777777" w:rsidR="00D55CEE" w:rsidRDefault="00000000">
            <w:pPr>
              <w:spacing w:line="360" w:lineRule="auto"/>
              <w:jc w:val="center"/>
              <w:rPr>
                <w:rFonts w:ascii="Times New Roman" w:eastAsia="华文中宋" w:hAnsi="Times New Roman" w:cs="Times New Roman"/>
                <w:sz w:val="24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片</w:t>
            </w:r>
          </w:p>
        </w:tc>
      </w:tr>
      <w:tr w:rsidR="00D55CEE" w14:paraId="0882EC80" w14:textId="77777777">
        <w:trPr>
          <w:trHeight w:hRule="exact" w:val="567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E577" w14:textId="77777777" w:rsidR="00D55CEE" w:rsidRDefault="0000000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民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族</w:t>
            </w: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0E790" w14:textId="77777777" w:rsidR="00D55CEE" w:rsidRDefault="00D55C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575A" w14:textId="77777777" w:rsidR="00D55CEE" w:rsidRDefault="0000000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出生年月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01F2" w14:textId="77777777" w:rsidR="00D55CEE" w:rsidRDefault="00D55CEE">
            <w:pPr>
              <w:spacing w:line="360" w:lineRule="auto"/>
              <w:jc w:val="center"/>
              <w:rPr>
                <w:rFonts w:ascii="Times New Roman" w:eastAsia="华文中宋" w:hAnsi="Times New Roman" w:cs="Times New Roman"/>
                <w:sz w:val="24"/>
                <w:szCs w:val="21"/>
              </w:rPr>
            </w:pPr>
          </w:p>
        </w:tc>
        <w:tc>
          <w:tcPr>
            <w:tcW w:w="18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B6A1E" w14:textId="77777777" w:rsidR="00D55CEE" w:rsidRDefault="00D55CEE">
            <w:pPr>
              <w:jc w:val="center"/>
              <w:rPr>
                <w:rFonts w:ascii="Times New Roman" w:eastAsia="华文中宋" w:hAnsi="Times New Roman" w:cs="Times New Roman"/>
                <w:sz w:val="24"/>
                <w:szCs w:val="21"/>
              </w:rPr>
            </w:pPr>
          </w:p>
        </w:tc>
      </w:tr>
      <w:tr w:rsidR="00D55CEE" w14:paraId="04BAD950" w14:textId="77777777">
        <w:trPr>
          <w:trHeight w:hRule="exact" w:val="567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97AF" w14:textId="77777777" w:rsidR="00D55CEE" w:rsidRDefault="0000000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eastAsia="仿宋_GB2312" w:cs="Times New Roman" w:hint="eastAsia"/>
                <w:sz w:val="28"/>
                <w:szCs w:val="28"/>
              </w:rPr>
              <w:t>班</w:t>
            </w:r>
            <w:r>
              <w:rPr>
                <w:rFonts w:eastAsia="仿宋_GB2312" w:cs="Times New Roman" w:hint="eastAsia"/>
                <w:sz w:val="28"/>
                <w:szCs w:val="28"/>
              </w:rPr>
              <w:t xml:space="preserve">    </w:t>
            </w:r>
            <w:r>
              <w:rPr>
                <w:rFonts w:eastAsia="仿宋_GB2312" w:cs="Times New Roman" w:hint="eastAsia"/>
                <w:sz w:val="28"/>
                <w:szCs w:val="28"/>
              </w:rPr>
              <w:t>级</w:t>
            </w: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DC5C" w14:textId="77777777" w:rsidR="00D55CEE" w:rsidRDefault="00D55C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6958" w14:textId="77777777" w:rsidR="00D55CEE" w:rsidRDefault="0000000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政治面貌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25073" w14:textId="77777777" w:rsidR="00D55CEE" w:rsidRDefault="00D55CEE">
            <w:pPr>
              <w:spacing w:line="360" w:lineRule="auto"/>
              <w:jc w:val="center"/>
              <w:rPr>
                <w:rFonts w:ascii="Times New Roman" w:eastAsia="华文中宋" w:hAnsi="Times New Roman" w:cs="Times New Roman"/>
                <w:sz w:val="24"/>
                <w:szCs w:val="21"/>
              </w:rPr>
            </w:pPr>
          </w:p>
        </w:tc>
        <w:tc>
          <w:tcPr>
            <w:tcW w:w="18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32CF" w14:textId="77777777" w:rsidR="00D55CEE" w:rsidRDefault="00D55CEE">
            <w:pPr>
              <w:jc w:val="center"/>
              <w:rPr>
                <w:rFonts w:ascii="Times New Roman" w:eastAsia="华文中宋" w:hAnsi="Times New Roman" w:cs="Times New Roman"/>
                <w:sz w:val="24"/>
                <w:szCs w:val="21"/>
              </w:rPr>
            </w:pPr>
          </w:p>
        </w:tc>
      </w:tr>
      <w:tr w:rsidR="00D55CEE" w14:paraId="4E10B935" w14:textId="77777777">
        <w:trPr>
          <w:trHeight w:hRule="exact" w:val="615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88B0" w14:textId="77777777" w:rsidR="00D55CEE" w:rsidRDefault="0000000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eastAsia="仿宋_GB2312" w:cs="Times New Roman" w:hint="eastAsia"/>
                <w:sz w:val="28"/>
                <w:szCs w:val="28"/>
              </w:rPr>
              <w:t>联系电话</w:t>
            </w:r>
          </w:p>
        </w:tc>
        <w:tc>
          <w:tcPr>
            <w:tcW w:w="2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8B60" w14:textId="77777777" w:rsidR="00D55CEE" w:rsidRDefault="00D55C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A7A2" w14:textId="77777777" w:rsidR="00D55CEE" w:rsidRDefault="0000000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英语成绩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CFD0" w14:textId="77777777" w:rsidR="00D55CEE" w:rsidRDefault="00000000">
            <w:pPr>
              <w:spacing w:line="240" w:lineRule="atLeas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四级：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Cs w:val="21"/>
              </w:rPr>
              <w:t>分；</w:t>
            </w:r>
          </w:p>
          <w:p w14:paraId="217E2FDD" w14:textId="77777777" w:rsidR="00D55CEE" w:rsidRDefault="00000000">
            <w:pPr>
              <w:spacing w:line="240" w:lineRule="atLeast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六级：</w:t>
            </w:r>
            <w:r>
              <w:rPr>
                <w:rFonts w:ascii="Times New Roman" w:eastAsia="仿宋_GB2312" w:hAnsi="Times New Roman" w:cs="Times New Roman"/>
                <w:szCs w:val="21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Cs w:val="21"/>
              </w:rPr>
              <w:t>分</w:t>
            </w:r>
          </w:p>
        </w:tc>
        <w:tc>
          <w:tcPr>
            <w:tcW w:w="18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E7D6" w14:textId="77777777" w:rsidR="00D55CEE" w:rsidRDefault="00D55CEE">
            <w:pPr>
              <w:jc w:val="center"/>
              <w:rPr>
                <w:rFonts w:ascii="Times New Roman" w:eastAsia="华文中宋" w:hAnsi="Times New Roman" w:cs="Times New Roman"/>
                <w:sz w:val="24"/>
                <w:szCs w:val="21"/>
              </w:rPr>
            </w:pPr>
          </w:p>
        </w:tc>
      </w:tr>
      <w:tr w:rsidR="00D55CEE" w14:paraId="7D6B8410" w14:textId="77777777">
        <w:trPr>
          <w:trHeight w:hRule="exact" w:val="640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167F" w14:textId="77777777" w:rsidR="00D55CEE" w:rsidRDefault="0000000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综合成绩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1EF30" w14:textId="77777777" w:rsidR="00D55CEE" w:rsidRDefault="00D55C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D163" w14:textId="77777777" w:rsidR="00D55CEE" w:rsidRDefault="00000000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 w:val="18"/>
                <w:szCs w:val="18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综合测评排名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B1B5" w14:textId="77777777" w:rsidR="00D55CEE" w:rsidRDefault="0000000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（）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（）</w:t>
            </w:r>
          </w:p>
        </w:tc>
        <w:tc>
          <w:tcPr>
            <w:tcW w:w="2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586D" w14:textId="77777777" w:rsidR="00D55CEE" w:rsidRDefault="00000000">
            <w:pPr>
              <w:spacing w:line="240" w:lineRule="atLeast"/>
              <w:jc w:val="center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Cs w:val="21"/>
              </w:rPr>
              <w:t>排名占百分比</w:t>
            </w:r>
            <w:r>
              <w:rPr>
                <w:rFonts w:ascii="Times New Roman" w:eastAsia="仿宋_GB2312" w:hAnsi="Times New Roman" w:cs="Times New Roman"/>
                <w:szCs w:val="21"/>
              </w:rPr>
              <w:t>%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D2830" w14:textId="77777777" w:rsidR="00D55CEE" w:rsidRDefault="00D55C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55CEE" w14:paraId="6E5ADAB2" w14:textId="77777777">
        <w:trPr>
          <w:cantSplit/>
          <w:trHeight w:val="2112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656B8" w14:textId="77777777" w:rsidR="00D55CEE" w:rsidRDefault="00000000">
            <w:pPr>
              <w:spacing w:line="32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现担任学生干部职务</w:t>
            </w:r>
          </w:p>
        </w:tc>
        <w:tc>
          <w:tcPr>
            <w:tcW w:w="72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9A2E5" w14:textId="77777777" w:rsidR="00D55CEE" w:rsidRDefault="00D55CEE">
            <w:pPr>
              <w:spacing w:line="360" w:lineRule="auto"/>
              <w:jc w:val="center"/>
              <w:rPr>
                <w:rFonts w:ascii="Times New Roman" w:eastAsia="华文中宋" w:hAnsi="Times New Roman" w:cs="Times New Roman"/>
                <w:szCs w:val="21"/>
              </w:rPr>
            </w:pPr>
          </w:p>
        </w:tc>
      </w:tr>
      <w:tr w:rsidR="00D55CEE" w14:paraId="58107210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002"/>
          <w:jc w:val="center"/>
        </w:trPr>
        <w:tc>
          <w:tcPr>
            <w:tcW w:w="1643" w:type="dxa"/>
            <w:vAlign w:val="center"/>
          </w:tcPr>
          <w:p w14:paraId="2E84BEA6" w14:textId="77777777" w:rsidR="00D55CEE" w:rsidRDefault="0000000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 w:hint="eastAsia"/>
                <w:sz w:val="28"/>
              </w:rPr>
              <w:t>社会实践、志愿服务参与情况</w:t>
            </w:r>
          </w:p>
        </w:tc>
        <w:tc>
          <w:tcPr>
            <w:tcW w:w="7285" w:type="dxa"/>
            <w:gridSpan w:val="8"/>
            <w:vAlign w:val="center"/>
          </w:tcPr>
          <w:p w14:paraId="3592B402" w14:textId="77777777" w:rsidR="00D55CEE" w:rsidRDefault="00D55CEE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D55CEE" w14:paraId="45C9C621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677"/>
          <w:jc w:val="center"/>
        </w:trPr>
        <w:tc>
          <w:tcPr>
            <w:tcW w:w="1643" w:type="dxa"/>
            <w:vAlign w:val="center"/>
          </w:tcPr>
          <w:p w14:paraId="09F4B8A4" w14:textId="77777777" w:rsidR="00D55CEE" w:rsidRDefault="0000000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lastRenderedPageBreak/>
              <w:t>大学期间何时受过何种奖励</w:t>
            </w:r>
          </w:p>
        </w:tc>
        <w:tc>
          <w:tcPr>
            <w:tcW w:w="7285" w:type="dxa"/>
            <w:gridSpan w:val="8"/>
            <w:vAlign w:val="center"/>
          </w:tcPr>
          <w:p w14:paraId="0C5C237A" w14:textId="77777777" w:rsidR="00D55CEE" w:rsidRDefault="00D55CEE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D55CEE" w14:paraId="07D9EDE7" w14:textId="77777777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563"/>
          <w:jc w:val="center"/>
        </w:trPr>
        <w:tc>
          <w:tcPr>
            <w:tcW w:w="1643" w:type="dxa"/>
            <w:vAlign w:val="center"/>
          </w:tcPr>
          <w:p w14:paraId="68C2AC6A" w14:textId="77777777" w:rsidR="00D55CEE" w:rsidRDefault="00000000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  <w:r>
              <w:rPr>
                <w:rFonts w:ascii="Times New Roman" w:eastAsia="华文仿宋" w:hAnsi="Times New Roman" w:cs="Times New Roman"/>
                <w:sz w:val="28"/>
              </w:rPr>
              <w:t>各类竞赛、科研成果、创新实践等情况</w:t>
            </w:r>
          </w:p>
        </w:tc>
        <w:tc>
          <w:tcPr>
            <w:tcW w:w="7285" w:type="dxa"/>
            <w:gridSpan w:val="8"/>
            <w:vAlign w:val="center"/>
          </w:tcPr>
          <w:p w14:paraId="0F5D42D7" w14:textId="77777777" w:rsidR="00D55CEE" w:rsidRDefault="00D55CEE">
            <w:pPr>
              <w:spacing w:line="360" w:lineRule="exact"/>
              <w:jc w:val="center"/>
              <w:rPr>
                <w:rFonts w:ascii="Times New Roman" w:eastAsia="华文仿宋" w:hAnsi="Times New Roman" w:cs="Times New Roman"/>
                <w:sz w:val="28"/>
              </w:rPr>
            </w:pPr>
          </w:p>
        </w:tc>
      </w:tr>
      <w:tr w:rsidR="00D55CEE" w14:paraId="3CB03B60" w14:textId="77777777">
        <w:trPr>
          <w:trHeight w:val="2847"/>
          <w:jc w:val="center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86872" w14:textId="77777777" w:rsidR="00D55CEE" w:rsidRDefault="00D55CEE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621BB9B9" w14:textId="77777777" w:rsidR="00D55CEE" w:rsidRDefault="00000000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学院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意见</w:t>
            </w:r>
          </w:p>
          <w:p w14:paraId="5CB0E604" w14:textId="77777777" w:rsidR="00D55CEE" w:rsidRDefault="00D55CEE">
            <w:pPr>
              <w:spacing w:line="360" w:lineRule="auto"/>
              <w:ind w:leftChars="53" w:left="111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72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124E" w14:textId="77777777" w:rsidR="00D55CEE" w:rsidRDefault="00D55CEE">
            <w:pPr>
              <w:spacing w:line="360" w:lineRule="exact"/>
              <w:ind w:right="120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6B4BEE8F" w14:textId="77777777" w:rsidR="00D55CEE" w:rsidRDefault="00D55CEE">
            <w:pPr>
              <w:spacing w:line="360" w:lineRule="exact"/>
              <w:ind w:right="120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  <w:p w14:paraId="5B0BD4F1" w14:textId="77777777" w:rsidR="00D55CEE" w:rsidRDefault="00000000">
            <w:pPr>
              <w:spacing w:line="360" w:lineRule="exact"/>
              <w:ind w:right="120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学院党委负责人签字：</w:t>
            </w:r>
          </w:p>
          <w:p w14:paraId="6FF4F817" w14:textId="77777777" w:rsidR="00D55CEE" w:rsidRDefault="00000000">
            <w:pPr>
              <w:spacing w:line="360" w:lineRule="exact"/>
              <w:ind w:right="1200" w:firstLineChars="700" w:firstLine="196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（学院党委盖章）</w:t>
            </w:r>
          </w:p>
          <w:p w14:paraId="23DE82B1" w14:textId="77777777" w:rsidR="00D55CEE" w:rsidRDefault="00000000">
            <w:pPr>
              <w:wordWrap w:val="0"/>
              <w:spacing w:line="360" w:lineRule="exact"/>
              <w:ind w:firstLineChars="800" w:firstLine="2240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日</w:t>
            </w:r>
          </w:p>
          <w:p w14:paraId="2A488F5A" w14:textId="77777777" w:rsidR="00D55CEE" w:rsidRDefault="00D55CEE">
            <w:pPr>
              <w:spacing w:line="36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14:paraId="4FE296E2" w14:textId="77777777" w:rsidR="00D55CEE" w:rsidRDefault="00000000">
      <w:pPr>
        <w:rPr>
          <w:rFonts w:hint="eastAsia"/>
        </w:rPr>
      </w:pPr>
      <w:r>
        <w:rPr>
          <w:rFonts w:hint="eastAsia"/>
        </w:rPr>
        <w:t>注：此表双面打印</w:t>
      </w:r>
    </w:p>
    <w:p w14:paraId="42C3411B" w14:textId="77777777" w:rsidR="00D55CEE" w:rsidRDefault="00D55CEE">
      <w:pPr>
        <w:rPr>
          <w:rFonts w:hint="eastAsia"/>
        </w:rPr>
      </w:pPr>
    </w:p>
    <w:sectPr w:rsidR="00D55CEE">
      <w:footerReference w:type="default" r:id="rId7"/>
      <w:pgSz w:w="11906" w:h="16838"/>
      <w:pgMar w:top="2155" w:right="1474" w:bottom="1871" w:left="1588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FC5A5" w14:textId="77777777" w:rsidR="006D1C8F" w:rsidRDefault="006D1C8F">
      <w:pPr>
        <w:rPr>
          <w:rFonts w:hint="eastAsia"/>
        </w:rPr>
      </w:pPr>
      <w:r>
        <w:separator/>
      </w:r>
    </w:p>
  </w:endnote>
  <w:endnote w:type="continuationSeparator" w:id="0">
    <w:p w14:paraId="511CF840" w14:textId="77777777" w:rsidR="006D1C8F" w:rsidRDefault="006D1C8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D75F4" w14:textId="77777777" w:rsidR="00D55CEE" w:rsidRDefault="00000000">
    <w:pPr>
      <w:pStyle w:val="a3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8F06725" wp14:editId="19B1DE4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7522ED" w14:textId="77777777" w:rsidR="00D55CEE" w:rsidRDefault="00000000">
                          <w:pPr>
                            <w:pStyle w:val="a3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F06725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" filled="f" stroked="f" strokeweight=".5pt">
              <v:textbox style="mso-fit-shape-to-text:t" inset="0,0,0,0">
                <w:txbxContent>
                  <w:p w14:paraId="357522ED" w14:textId="77777777" w:rsidR="00D55CEE" w:rsidRDefault="00000000">
                    <w:pPr>
                      <w:pStyle w:val="a3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FD71C" w14:textId="77777777" w:rsidR="006D1C8F" w:rsidRDefault="006D1C8F">
      <w:pPr>
        <w:rPr>
          <w:rFonts w:hint="eastAsia"/>
        </w:rPr>
      </w:pPr>
      <w:r>
        <w:separator/>
      </w:r>
    </w:p>
  </w:footnote>
  <w:footnote w:type="continuationSeparator" w:id="0">
    <w:p w14:paraId="23031069" w14:textId="77777777" w:rsidR="006D1C8F" w:rsidRDefault="006D1C8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c4MDhkMmFkODM1ZDQyNWEyZDY3Nzk2NTZhMzBjZGYifQ=="/>
  </w:docVars>
  <w:rsids>
    <w:rsidRoot w:val="00D55CEE"/>
    <w:rsid w:val="0061255E"/>
    <w:rsid w:val="006D1C8F"/>
    <w:rsid w:val="00AB027D"/>
    <w:rsid w:val="00D55CEE"/>
    <w:rsid w:val="0FF37F5E"/>
    <w:rsid w:val="40E85247"/>
    <w:rsid w:val="4633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87EC17"/>
  <w15:docId w15:val="{24581C23-2561-4FFA-B43B-A49CE1A26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130</Characters>
  <Application>Microsoft Office Word</Application>
  <DocSecurity>0</DocSecurity>
  <Lines>65</Lines>
  <Paragraphs>36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博源 刘</cp:lastModifiedBy>
  <cp:revision>2</cp:revision>
  <dcterms:created xsi:type="dcterms:W3CDTF">2024-11-08T11:00:00Z</dcterms:created>
  <dcterms:modified xsi:type="dcterms:W3CDTF">2026-10-22T07:14:00Z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E4E8B0DC20AD4E609F626C90DA41D146_12</vt:lpwstr>
  </property>
  <property fmtid="{D5CDD505-2E9C-101B-9397-08002B2CF9AE}" pid="4" name="KSOTemplateDocerSaveRecord">
    <vt:lpwstr>eyJoZGlkIjoiNjgzOTIzMjU4YjFhZGI0MTlkZWM4MzAzNDc0YTRiNTciLCJ1c2VySWQiOiIxMTI0MjA4NzIyIn0=</vt:lpwstr>
  </property>
</Properties>
</file>