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EAFB1" w14:textId="77777777" w:rsidR="008A6657" w:rsidRDefault="00000000">
      <w:pPr>
        <w:jc w:val="center"/>
        <w:rPr>
          <w:rFonts w:ascii="方正小标宋简体" w:eastAsia="方正小标宋简体" w:hint="eastAsia"/>
          <w:color w:val="000000" w:themeColor="text1"/>
          <w:sz w:val="44"/>
          <w:szCs w:val="44"/>
        </w:rPr>
      </w:pP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华北电力大学学生社团年</w:t>
      </w:r>
      <w:proofErr w:type="gramStart"/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审信</w:t>
      </w:r>
      <w:proofErr w:type="gramEnd"/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息表</w:t>
      </w:r>
    </w:p>
    <w:tbl>
      <w:tblPr>
        <w:tblW w:w="97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843"/>
        <w:gridCol w:w="1067"/>
        <w:gridCol w:w="492"/>
        <w:gridCol w:w="1417"/>
        <w:gridCol w:w="536"/>
        <w:gridCol w:w="1024"/>
        <w:gridCol w:w="1422"/>
      </w:tblGrid>
      <w:tr w:rsidR="008A6657" w14:paraId="734363F6" w14:textId="77777777">
        <w:trPr>
          <w:trHeight w:val="1134"/>
          <w:jc w:val="center"/>
        </w:trPr>
        <w:tc>
          <w:tcPr>
            <w:tcW w:w="1984" w:type="dxa"/>
            <w:vAlign w:val="center"/>
          </w:tcPr>
          <w:p w14:paraId="5AEABCB9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  <w:t>社团</w:t>
            </w: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名称</w:t>
            </w:r>
          </w:p>
        </w:tc>
        <w:tc>
          <w:tcPr>
            <w:tcW w:w="1843" w:type="dxa"/>
            <w:vAlign w:val="center"/>
          </w:tcPr>
          <w:p w14:paraId="7A56F36C" w14:textId="4E8575E7" w:rsidR="008A6657" w:rsidRPr="00FA7252" w:rsidRDefault="008A6657">
            <w:pPr>
              <w:pStyle w:val="1"/>
              <w:spacing w:line="240" w:lineRule="auto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4C57DDA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成立时间</w:t>
            </w:r>
          </w:p>
        </w:tc>
        <w:tc>
          <w:tcPr>
            <w:tcW w:w="1417" w:type="dxa"/>
            <w:vAlign w:val="center"/>
          </w:tcPr>
          <w:p w14:paraId="577A0BB4" w14:textId="7108EBDE" w:rsidR="008A6657" w:rsidRPr="00FA7252" w:rsidRDefault="008A6657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001FEDCF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社团类型</w:t>
            </w:r>
          </w:p>
        </w:tc>
        <w:tc>
          <w:tcPr>
            <w:tcW w:w="1422" w:type="dxa"/>
            <w:vAlign w:val="center"/>
          </w:tcPr>
          <w:p w14:paraId="63F2C383" w14:textId="7E4D9264" w:rsidR="008A6657" w:rsidRPr="00FA7252" w:rsidRDefault="008A6657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</w:p>
        </w:tc>
      </w:tr>
      <w:tr w:rsidR="008A6657" w14:paraId="61DF1ED5" w14:textId="77777777">
        <w:trPr>
          <w:trHeight w:val="850"/>
          <w:jc w:val="center"/>
        </w:trPr>
        <w:tc>
          <w:tcPr>
            <w:tcW w:w="1984" w:type="dxa"/>
            <w:vAlign w:val="center"/>
          </w:tcPr>
          <w:p w14:paraId="7B5EC7C1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社团负责人</w:t>
            </w:r>
          </w:p>
        </w:tc>
        <w:tc>
          <w:tcPr>
            <w:tcW w:w="1843" w:type="dxa"/>
            <w:vAlign w:val="center"/>
          </w:tcPr>
          <w:p w14:paraId="7E222CD2" w14:textId="00F5F227" w:rsidR="008A6657" w:rsidRPr="00FA7252" w:rsidRDefault="008A6657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01E8248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政治面貌</w:t>
            </w:r>
          </w:p>
        </w:tc>
        <w:tc>
          <w:tcPr>
            <w:tcW w:w="1417" w:type="dxa"/>
            <w:vAlign w:val="center"/>
          </w:tcPr>
          <w:p w14:paraId="2D78BFBA" w14:textId="3F5EDA89" w:rsidR="008A6657" w:rsidRPr="00FA7252" w:rsidRDefault="008A6657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0C600590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学习成绩</w:t>
            </w:r>
          </w:p>
        </w:tc>
        <w:tc>
          <w:tcPr>
            <w:tcW w:w="1422" w:type="dxa"/>
            <w:vAlign w:val="center"/>
          </w:tcPr>
          <w:p w14:paraId="5AC20FA5" w14:textId="56B154E4" w:rsidR="008A6657" w:rsidRPr="00FA7252" w:rsidRDefault="008A6657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</w:p>
        </w:tc>
      </w:tr>
      <w:tr w:rsidR="008A6657" w14:paraId="3EFB4847" w14:textId="77777777">
        <w:trPr>
          <w:trHeight w:val="850"/>
          <w:jc w:val="center"/>
        </w:trPr>
        <w:tc>
          <w:tcPr>
            <w:tcW w:w="1984" w:type="dxa"/>
            <w:vAlign w:val="center"/>
          </w:tcPr>
          <w:p w14:paraId="47AEAED0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现有成员人数</w:t>
            </w:r>
          </w:p>
        </w:tc>
        <w:tc>
          <w:tcPr>
            <w:tcW w:w="1843" w:type="dxa"/>
            <w:vAlign w:val="center"/>
          </w:tcPr>
          <w:p w14:paraId="13754ED0" w14:textId="76578454" w:rsidR="008A6657" w:rsidRPr="00FA7252" w:rsidRDefault="008A6657">
            <w:pPr>
              <w:jc w:val="center"/>
              <w:rPr>
                <w:rFonts w:ascii="宋体" w:eastAsia="宋体" w:hAnsi="宋体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65D2E99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经费来源</w:t>
            </w:r>
          </w:p>
        </w:tc>
        <w:tc>
          <w:tcPr>
            <w:tcW w:w="1417" w:type="dxa"/>
            <w:vAlign w:val="center"/>
          </w:tcPr>
          <w:p w14:paraId="0FD15D6E" w14:textId="34F283A6" w:rsidR="008A6657" w:rsidRPr="00FA7252" w:rsidRDefault="008A6657">
            <w:pPr>
              <w:jc w:val="center"/>
              <w:rPr>
                <w:rFonts w:ascii="宋体" w:eastAsia="宋体" w:hAnsi="宋体" w:cs="Times New Roman" w:hint="eastAsia"/>
                <w:color w:val="000000" w:themeColor="text1"/>
                <w:szCs w:val="21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6DFA0120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宣传渠道</w:t>
            </w:r>
          </w:p>
        </w:tc>
        <w:tc>
          <w:tcPr>
            <w:tcW w:w="1422" w:type="dxa"/>
            <w:vAlign w:val="center"/>
          </w:tcPr>
          <w:p w14:paraId="2B0A235C" w14:textId="6C1283A5" w:rsidR="008A6657" w:rsidRPr="00FA7252" w:rsidRDefault="008A6657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</w:p>
        </w:tc>
      </w:tr>
      <w:tr w:rsidR="008A6657" w14:paraId="1337245C" w14:textId="77777777">
        <w:trPr>
          <w:trHeight w:val="850"/>
          <w:jc w:val="center"/>
        </w:trPr>
        <w:tc>
          <w:tcPr>
            <w:tcW w:w="1984" w:type="dxa"/>
            <w:vAlign w:val="center"/>
          </w:tcPr>
          <w:p w14:paraId="6C7B2312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上一学年</w:t>
            </w:r>
          </w:p>
          <w:p w14:paraId="4910AD0D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开展活动总数</w:t>
            </w:r>
          </w:p>
        </w:tc>
        <w:tc>
          <w:tcPr>
            <w:tcW w:w="1843" w:type="dxa"/>
            <w:vAlign w:val="center"/>
          </w:tcPr>
          <w:p w14:paraId="1FCB9CB9" w14:textId="167C7345" w:rsidR="008A6657" w:rsidRPr="00FA7252" w:rsidRDefault="008A6657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148263E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指导教师</w:t>
            </w:r>
          </w:p>
        </w:tc>
        <w:tc>
          <w:tcPr>
            <w:tcW w:w="1417" w:type="dxa"/>
            <w:vAlign w:val="center"/>
          </w:tcPr>
          <w:p w14:paraId="27F00BD7" w14:textId="193D3C97" w:rsidR="008A6657" w:rsidRPr="00FA7252" w:rsidRDefault="008A6657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5FB9F291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上一学年</w:t>
            </w:r>
          </w:p>
          <w:p w14:paraId="3F02FF7D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指导活动</w:t>
            </w:r>
            <w:r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  <w:t>总</w:t>
            </w: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数</w:t>
            </w:r>
          </w:p>
        </w:tc>
        <w:tc>
          <w:tcPr>
            <w:tcW w:w="1422" w:type="dxa"/>
            <w:vAlign w:val="center"/>
          </w:tcPr>
          <w:p w14:paraId="711023B7" w14:textId="1D675E56" w:rsidR="008A6657" w:rsidRPr="00FA7252" w:rsidRDefault="008A6657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</w:p>
        </w:tc>
      </w:tr>
      <w:tr w:rsidR="008A6657" w14:paraId="73890FF0" w14:textId="77777777">
        <w:trPr>
          <w:trHeight w:val="1134"/>
          <w:jc w:val="center"/>
        </w:trPr>
        <w:tc>
          <w:tcPr>
            <w:tcW w:w="1984" w:type="dxa"/>
            <w:vAlign w:val="center"/>
          </w:tcPr>
          <w:p w14:paraId="457AA115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业务指导单位</w:t>
            </w:r>
          </w:p>
        </w:tc>
        <w:tc>
          <w:tcPr>
            <w:tcW w:w="1843" w:type="dxa"/>
            <w:vAlign w:val="center"/>
          </w:tcPr>
          <w:p w14:paraId="0C827D4C" w14:textId="03DA81A3" w:rsidR="008A6657" w:rsidRPr="00FA7252" w:rsidRDefault="008A6657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50D77D9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  <w:t>有无</w:t>
            </w: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社团制度</w:t>
            </w:r>
          </w:p>
        </w:tc>
        <w:tc>
          <w:tcPr>
            <w:tcW w:w="1417" w:type="dxa"/>
            <w:vAlign w:val="center"/>
          </w:tcPr>
          <w:p w14:paraId="70BB6BE3" w14:textId="70ABEF87" w:rsidR="008A6657" w:rsidRPr="00FA7252" w:rsidRDefault="008A6657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5434ECED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社团及其成员有无</w:t>
            </w:r>
          </w:p>
          <w:p w14:paraId="6126DC2C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违纪违规情况</w:t>
            </w:r>
          </w:p>
        </w:tc>
        <w:tc>
          <w:tcPr>
            <w:tcW w:w="1422" w:type="dxa"/>
            <w:vAlign w:val="center"/>
          </w:tcPr>
          <w:p w14:paraId="2AD975CD" w14:textId="219AD718" w:rsidR="008A6657" w:rsidRPr="00FA7252" w:rsidRDefault="008A6657">
            <w:pPr>
              <w:jc w:val="center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</w:p>
        </w:tc>
      </w:tr>
      <w:tr w:rsidR="008A6657" w14:paraId="4579E2FC" w14:textId="77777777">
        <w:trPr>
          <w:trHeight w:val="1134"/>
          <w:jc w:val="center"/>
        </w:trPr>
        <w:tc>
          <w:tcPr>
            <w:tcW w:w="1984" w:type="dxa"/>
            <w:vAlign w:val="center"/>
          </w:tcPr>
          <w:p w14:paraId="6C355B8D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业务指导单位评价</w:t>
            </w:r>
          </w:p>
        </w:tc>
        <w:tc>
          <w:tcPr>
            <w:tcW w:w="7801" w:type="dxa"/>
            <w:gridSpan w:val="7"/>
            <w:vAlign w:val="center"/>
          </w:tcPr>
          <w:p w14:paraId="560629AE" w14:textId="1899B92E" w:rsidR="008A6657" w:rsidRPr="00FA7252" w:rsidRDefault="008A6657">
            <w:pPr>
              <w:jc w:val="left"/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</w:p>
        </w:tc>
      </w:tr>
      <w:tr w:rsidR="008A6657" w14:paraId="6719097A" w14:textId="77777777">
        <w:trPr>
          <w:trHeight w:hRule="exact" w:val="3402"/>
          <w:jc w:val="center"/>
        </w:trPr>
        <w:tc>
          <w:tcPr>
            <w:tcW w:w="1984" w:type="dxa"/>
            <w:vAlign w:val="center"/>
          </w:tcPr>
          <w:p w14:paraId="02A01688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年度活动清单</w:t>
            </w:r>
          </w:p>
          <w:p w14:paraId="7005B12A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Times New Roman" w:eastAsia="黑体" w:hAnsi="Times New Roman" w:hint="eastAsia"/>
                <w:b/>
                <w:color w:val="000000" w:themeColor="text1"/>
                <w:sz w:val="15"/>
                <w:szCs w:val="15"/>
              </w:rPr>
              <w:t>（</w:t>
            </w:r>
            <w:r>
              <w:rPr>
                <w:rFonts w:ascii="Times New Roman" w:eastAsia="黑体" w:hAnsi="Times New Roman" w:hint="eastAsia"/>
                <w:b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黑体" w:hAnsi="Times New Roman"/>
                <w:b/>
                <w:color w:val="000000" w:themeColor="text1"/>
                <w:sz w:val="15"/>
                <w:szCs w:val="15"/>
              </w:rPr>
              <w:t>0</w:t>
            </w:r>
            <w:r>
              <w:rPr>
                <w:rFonts w:ascii="Times New Roman" w:eastAsia="黑体" w:hAnsi="Times New Roman" w:hint="eastAsia"/>
                <w:b/>
                <w:color w:val="000000" w:themeColor="text1"/>
                <w:sz w:val="15"/>
                <w:szCs w:val="15"/>
              </w:rPr>
              <w:t>条）</w:t>
            </w:r>
          </w:p>
        </w:tc>
        <w:tc>
          <w:tcPr>
            <w:tcW w:w="7801" w:type="dxa"/>
            <w:gridSpan w:val="7"/>
            <w:vAlign w:val="center"/>
          </w:tcPr>
          <w:p w14:paraId="07BFE0A0" w14:textId="5C61EBC2" w:rsidR="008A6657" w:rsidRPr="00FA7252" w:rsidRDefault="008A6657">
            <w:pPr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8A6657" w14:paraId="467D41C3" w14:textId="77777777">
        <w:trPr>
          <w:trHeight w:hRule="exact" w:val="3402"/>
          <w:jc w:val="center"/>
        </w:trPr>
        <w:tc>
          <w:tcPr>
            <w:tcW w:w="1984" w:type="dxa"/>
            <w:vAlign w:val="center"/>
          </w:tcPr>
          <w:p w14:paraId="34F5AB60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  <w:t>新</w:t>
            </w: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学年工作计划</w:t>
            </w:r>
          </w:p>
          <w:p w14:paraId="468D85BB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Times New Roman" w:eastAsia="黑体" w:hAnsi="Times New Roman"/>
                <w:b/>
                <w:color w:val="000000" w:themeColor="text1"/>
                <w:sz w:val="15"/>
                <w:szCs w:val="15"/>
              </w:rPr>
              <w:t>（</w:t>
            </w:r>
            <w:r>
              <w:rPr>
                <w:rFonts w:ascii="Times New Roman" w:eastAsia="黑体" w:hAnsi="Times New Roman"/>
                <w:b/>
                <w:color w:val="000000" w:themeColor="text1"/>
                <w:sz w:val="15"/>
                <w:szCs w:val="15"/>
              </w:rPr>
              <w:t>300</w:t>
            </w:r>
            <w:r>
              <w:rPr>
                <w:rFonts w:ascii="Times New Roman" w:eastAsia="黑体" w:hAnsi="Times New Roman"/>
                <w:b/>
                <w:color w:val="000000" w:themeColor="text1"/>
                <w:sz w:val="15"/>
                <w:szCs w:val="15"/>
              </w:rPr>
              <w:t>字</w:t>
            </w:r>
            <w:r>
              <w:rPr>
                <w:rFonts w:ascii="Times New Roman" w:eastAsia="黑体" w:hAnsi="Times New Roman" w:hint="eastAsia"/>
                <w:b/>
                <w:color w:val="000000" w:themeColor="text1"/>
                <w:sz w:val="15"/>
                <w:szCs w:val="15"/>
              </w:rPr>
              <w:t>左右</w:t>
            </w:r>
            <w:r>
              <w:rPr>
                <w:rFonts w:ascii="Times New Roman" w:eastAsia="黑体" w:hAnsi="Times New Roman"/>
                <w:b/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7801" w:type="dxa"/>
            <w:gridSpan w:val="7"/>
            <w:vAlign w:val="center"/>
          </w:tcPr>
          <w:p w14:paraId="0CDAF1DC" w14:textId="20A393B6" w:rsidR="008A6657" w:rsidRPr="00FA7252" w:rsidRDefault="008A6657" w:rsidP="00FA7252">
            <w:pPr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</w:p>
        </w:tc>
      </w:tr>
      <w:tr w:rsidR="008A6657" w14:paraId="7A003D83" w14:textId="77777777">
        <w:trPr>
          <w:trHeight w:val="4535"/>
          <w:jc w:val="center"/>
        </w:trPr>
        <w:tc>
          <w:tcPr>
            <w:tcW w:w="1984" w:type="dxa"/>
            <w:vAlign w:val="center"/>
          </w:tcPr>
          <w:p w14:paraId="69AEC00D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lastRenderedPageBreak/>
              <w:t>社团负责人</w:t>
            </w:r>
          </w:p>
          <w:p w14:paraId="5F0A6574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工作总结</w:t>
            </w:r>
          </w:p>
          <w:p w14:paraId="4E50C28F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Times New Roman" w:eastAsia="黑体" w:hAnsi="Times New Roman"/>
                <w:b/>
                <w:color w:val="000000" w:themeColor="text1"/>
                <w:sz w:val="15"/>
                <w:szCs w:val="15"/>
              </w:rPr>
              <w:t>（</w:t>
            </w:r>
            <w:r>
              <w:rPr>
                <w:rFonts w:ascii="Times New Roman" w:eastAsia="黑体" w:hAnsi="Times New Roman"/>
                <w:b/>
                <w:color w:val="000000" w:themeColor="text1"/>
                <w:sz w:val="15"/>
                <w:szCs w:val="15"/>
              </w:rPr>
              <w:t>300</w:t>
            </w:r>
            <w:r>
              <w:rPr>
                <w:rFonts w:ascii="Times New Roman" w:eastAsia="黑体" w:hAnsi="Times New Roman"/>
                <w:b/>
                <w:color w:val="000000" w:themeColor="text1"/>
                <w:sz w:val="15"/>
                <w:szCs w:val="15"/>
              </w:rPr>
              <w:t>字</w:t>
            </w:r>
            <w:r>
              <w:rPr>
                <w:rFonts w:ascii="Times New Roman" w:eastAsia="黑体" w:hAnsi="Times New Roman" w:hint="eastAsia"/>
                <w:b/>
                <w:color w:val="000000" w:themeColor="text1"/>
                <w:sz w:val="15"/>
                <w:szCs w:val="15"/>
              </w:rPr>
              <w:t>左右</w:t>
            </w:r>
            <w:r>
              <w:rPr>
                <w:rFonts w:ascii="Times New Roman" w:eastAsia="黑体" w:hAnsi="Times New Roman"/>
                <w:b/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7801" w:type="dxa"/>
            <w:gridSpan w:val="7"/>
            <w:vAlign w:val="center"/>
          </w:tcPr>
          <w:p w14:paraId="29F6BEBE" w14:textId="05CB78AB" w:rsidR="008A6657" w:rsidRPr="00FA7252" w:rsidRDefault="008A6657" w:rsidP="00FA7252">
            <w:pPr>
              <w:rPr>
                <w:rFonts w:ascii="宋体" w:eastAsia="宋体" w:hAnsi="宋体" w:cs="Times New Roman" w:hint="eastAsia"/>
                <w:color w:val="000000" w:themeColor="text1"/>
                <w:szCs w:val="21"/>
              </w:rPr>
            </w:pPr>
          </w:p>
        </w:tc>
      </w:tr>
      <w:tr w:rsidR="008A6657" w14:paraId="4BEBDAD8" w14:textId="77777777">
        <w:trPr>
          <w:trHeight w:hRule="exact" w:val="4535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20D85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指导教师</w:t>
            </w:r>
          </w:p>
          <w:p w14:paraId="7CC986EA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/>
                <w:color w:val="000000" w:themeColor="text1"/>
                <w:szCs w:val="21"/>
              </w:rPr>
              <w:t>工作总结</w:t>
            </w:r>
          </w:p>
          <w:p w14:paraId="7644B728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Times New Roman" w:eastAsia="黑体" w:hAnsi="Times New Roman" w:hint="eastAsia"/>
                <w:b/>
                <w:color w:val="000000" w:themeColor="text1"/>
                <w:sz w:val="15"/>
                <w:szCs w:val="15"/>
              </w:rPr>
              <w:t>（</w:t>
            </w:r>
            <w:r>
              <w:rPr>
                <w:rFonts w:ascii="Times New Roman" w:eastAsia="黑体" w:hAnsi="Times New Roman"/>
                <w:b/>
                <w:color w:val="000000" w:themeColor="text1"/>
                <w:sz w:val="15"/>
                <w:szCs w:val="15"/>
              </w:rPr>
              <w:t>300</w:t>
            </w:r>
            <w:r>
              <w:rPr>
                <w:rFonts w:ascii="Times New Roman" w:eastAsia="黑体" w:hAnsi="Times New Roman" w:hint="eastAsia"/>
                <w:b/>
                <w:color w:val="000000" w:themeColor="text1"/>
                <w:sz w:val="15"/>
                <w:szCs w:val="15"/>
              </w:rPr>
              <w:t>字左右）</w:t>
            </w:r>
          </w:p>
        </w:tc>
        <w:tc>
          <w:tcPr>
            <w:tcW w:w="78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3FE34" w14:textId="03ED2281" w:rsidR="008A6657" w:rsidRPr="00FA7252" w:rsidRDefault="008A6657" w:rsidP="00FA7252">
            <w:pPr>
              <w:rPr>
                <w:rFonts w:ascii="宋体" w:eastAsia="宋体" w:hAnsi="宋体" w:cs="Times New Roman"/>
                <w:color w:val="000000" w:themeColor="text1"/>
                <w:szCs w:val="21"/>
              </w:rPr>
            </w:pPr>
          </w:p>
        </w:tc>
      </w:tr>
      <w:tr w:rsidR="008A6657" w14:paraId="79B54453" w14:textId="77777777">
        <w:trPr>
          <w:trHeight w:hRule="exact" w:val="1701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18F35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</w:pPr>
            <w:proofErr w:type="gramStart"/>
            <w:r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新学年拟聘任</w:t>
            </w:r>
            <w:proofErr w:type="gramEnd"/>
          </w:p>
          <w:p w14:paraId="1F38CD2D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指导教师姓名</w:t>
            </w:r>
          </w:p>
          <w:p w14:paraId="732CC307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及所在部门</w:t>
            </w:r>
          </w:p>
        </w:tc>
        <w:tc>
          <w:tcPr>
            <w:tcW w:w="78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D36A" w14:textId="29E60258" w:rsidR="008A6657" w:rsidRDefault="008A6657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8A6657" w14:paraId="3CF9F475" w14:textId="77777777">
        <w:trPr>
          <w:trHeight w:hRule="exact" w:val="2268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D607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  <w:t>学生社团成员</w:t>
            </w:r>
          </w:p>
          <w:p w14:paraId="17D9AB6E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  <w:t>对指导教师</w:t>
            </w:r>
          </w:p>
          <w:p w14:paraId="1492491F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  <w:t>考核打分</w:t>
            </w:r>
          </w:p>
          <w:p w14:paraId="3434C498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  <w:t>（分数取平均值）</w:t>
            </w:r>
          </w:p>
        </w:tc>
        <w:tc>
          <w:tcPr>
            <w:tcW w:w="2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ACEF" w14:textId="7EA8F213" w:rsidR="008A6657" w:rsidRDefault="00000000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等级：</w:t>
            </w:r>
            <w:r w:rsidR="00FA7252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r w:rsidR="00FA7252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（分数：</w:t>
            </w:r>
            <w:r w:rsidR="00FA7252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）</w:t>
            </w:r>
          </w:p>
          <w:p w14:paraId="062C4457" w14:textId="77777777" w:rsidR="008A6657" w:rsidRDefault="008A6657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  <w:p w14:paraId="6766BB35" w14:textId="77777777" w:rsidR="008A6657" w:rsidRDefault="0000000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（业务指导单位盖章）</w:t>
            </w:r>
          </w:p>
        </w:tc>
        <w:tc>
          <w:tcPr>
            <w:tcW w:w="2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F4741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  <w:t>业务指导单位</w:t>
            </w:r>
          </w:p>
          <w:p w14:paraId="4C4D7B8E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  <w:t>对指导教师</w:t>
            </w:r>
          </w:p>
          <w:p w14:paraId="6B28BEBC" w14:textId="77777777" w:rsidR="008A6657" w:rsidRDefault="00000000">
            <w:pPr>
              <w:jc w:val="center"/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 w:themeColor="text1"/>
                <w:szCs w:val="21"/>
              </w:rPr>
              <w:t>考核打分</w:t>
            </w:r>
          </w:p>
        </w:tc>
        <w:tc>
          <w:tcPr>
            <w:tcW w:w="2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83004" w14:textId="055B945B" w:rsidR="008A6657" w:rsidRDefault="00000000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等级：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（分数：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）</w:t>
            </w:r>
          </w:p>
          <w:p w14:paraId="71F6D80D" w14:textId="77777777" w:rsidR="008A6657" w:rsidRDefault="008A6657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  <w:p w14:paraId="76ABEEED" w14:textId="77777777" w:rsidR="008A6657" w:rsidRDefault="00000000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（业务指导单位盖章）</w:t>
            </w:r>
          </w:p>
        </w:tc>
      </w:tr>
    </w:tbl>
    <w:p w14:paraId="33293292" w14:textId="040017F1" w:rsidR="008A6657" w:rsidRDefault="00000000">
      <w:pPr>
        <w:jc w:val="center"/>
        <w:rPr>
          <w:rFonts w:ascii="黑体" w:eastAsia="黑体" w:hAnsi="黑体" w:hint="eastAsia"/>
          <w:color w:val="000000" w:themeColor="text1"/>
          <w:sz w:val="28"/>
          <w:szCs w:val="28"/>
          <w:highlight w:val="yellow"/>
        </w:rPr>
      </w:pPr>
      <w:r>
        <w:rPr>
          <w:rFonts w:ascii="黑体" w:eastAsia="黑体" w:hAnsi="黑体" w:hint="eastAsia"/>
          <w:color w:val="000000" w:themeColor="text1"/>
          <w:sz w:val="28"/>
          <w:szCs w:val="28"/>
          <w:highlight w:val="yellow"/>
        </w:rPr>
        <w:t>双面打印</w:t>
      </w:r>
      <w:r w:rsidR="00FA7252">
        <w:rPr>
          <w:rFonts w:ascii="黑体" w:eastAsia="黑体" w:hAnsi="黑体" w:hint="eastAsia"/>
          <w:color w:val="000000" w:themeColor="text1"/>
          <w:sz w:val="28"/>
          <w:szCs w:val="28"/>
          <w:highlight w:val="yellow"/>
        </w:rPr>
        <w:t>（打印时删除此行）</w:t>
      </w:r>
    </w:p>
    <w:sectPr w:rsidR="008A66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62155C45-871E-436E-A43A-902BDFFB923F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593F6A47-8281-42F3-BAC8-B1078D186F14}"/>
    <w:embedBold r:id="rId3" w:subsetted="1" w:fontKey="{F5F49E12-97EC-419B-AA9D-743F8E4AD189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EwM2FhNTFhMzI5MDViYzI1NGQ4MmFlMjNkNzUzZTMifQ=="/>
  </w:docVars>
  <w:rsids>
    <w:rsidRoot w:val="005607E5"/>
    <w:rsid w:val="000C3696"/>
    <w:rsid w:val="0019479A"/>
    <w:rsid w:val="001C68F8"/>
    <w:rsid w:val="001D13D9"/>
    <w:rsid w:val="002D6C97"/>
    <w:rsid w:val="0039165C"/>
    <w:rsid w:val="003A2922"/>
    <w:rsid w:val="003E1107"/>
    <w:rsid w:val="003F36CF"/>
    <w:rsid w:val="005139C0"/>
    <w:rsid w:val="005607E5"/>
    <w:rsid w:val="00657999"/>
    <w:rsid w:val="00687207"/>
    <w:rsid w:val="00697ABD"/>
    <w:rsid w:val="007600A2"/>
    <w:rsid w:val="007F7D7F"/>
    <w:rsid w:val="0081585B"/>
    <w:rsid w:val="0089026D"/>
    <w:rsid w:val="008A6657"/>
    <w:rsid w:val="008C0B63"/>
    <w:rsid w:val="008C1408"/>
    <w:rsid w:val="00962002"/>
    <w:rsid w:val="009E2B7D"/>
    <w:rsid w:val="00A163BC"/>
    <w:rsid w:val="00AB7E22"/>
    <w:rsid w:val="00B34E10"/>
    <w:rsid w:val="00B5677D"/>
    <w:rsid w:val="00B70DAB"/>
    <w:rsid w:val="00B74660"/>
    <w:rsid w:val="00C1493A"/>
    <w:rsid w:val="00C96F98"/>
    <w:rsid w:val="00CB3ACE"/>
    <w:rsid w:val="00CE30CE"/>
    <w:rsid w:val="00D12AEE"/>
    <w:rsid w:val="00D56BBE"/>
    <w:rsid w:val="00EB15B2"/>
    <w:rsid w:val="00FA7252"/>
    <w:rsid w:val="056C5266"/>
    <w:rsid w:val="290F0F8C"/>
    <w:rsid w:val="43216911"/>
    <w:rsid w:val="51260A35"/>
    <w:rsid w:val="637B795F"/>
    <w:rsid w:val="694E2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6AB65"/>
  <w15:docId w15:val="{F73F1CF7-FF0C-44CF-A4F9-D5760E22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napToGrid w:val="0"/>
      <w:spacing w:line="280" w:lineRule="exact"/>
      <w:jc w:val="center"/>
      <w:outlineLvl w:val="0"/>
    </w:pPr>
    <w:rPr>
      <w:rFonts w:ascii="Times New Roman" w:eastAsia="仿宋" w:hAnsi="Times New Roman" w:cs="Times New Roman"/>
      <w:kern w:val="44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仿宋" w:hAnsi="Times New Roman" w:cs="Times New Roman"/>
      <w:kern w:val="44"/>
      <w:sz w:val="22"/>
      <w:szCs w:val="20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嘉翊 王</cp:lastModifiedBy>
  <cp:revision>2</cp:revision>
  <cp:lastPrinted>2023-09-13T05:56:00Z</cp:lastPrinted>
  <dcterms:created xsi:type="dcterms:W3CDTF">2023-08-29T08:10:00Z</dcterms:created>
  <dcterms:modified xsi:type="dcterms:W3CDTF">2025-11-17T07:42:00Z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6D82BD9B43DB40FFBF3F4E508DF0EB59_13</vt:lpwstr>
  </property>
  <property fmtid="{D5CDD505-2E9C-101B-9397-08002B2CF9AE}" pid="4" name="KSOTemplateDocerSaveRecord">
    <vt:lpwstr>eyJoZGlkIjoiM2NhYzJhMGY4NDMxNTg0Mjc4MmZiODYzYmNjZjEwY2IiLCJ1c2VySWQiOiI0MDc2NTA5NTEifQ==</vt:lpwstr>
  </property>
</Properties>
</file>