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3A7C5">
      <w:pPr>
        <w:pStyle w:val="12"/>
        <w:spacing w:before="156" w:after="234"/>
        <w:rPr>
          <w:rFonts w:ascii="黑体" w:hAnsi="黑体" w:eastAsia="黑体" w:cs="黑体"/>
          <w:b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b/>
          <w:sz w:val="32"/>
          <w:szCs w:val="32"/>
        </w:rPr>
        <w:t>附件1：</w:t>
      </w:r>
      <w:bookmarkStart w:id="0" w:name="_Toc355463919"/>
      <w:bookmarkStart w:id="1" w:name="_Toc448951825"/>
    </w:p>
    <w:p w14:paraId="2DDC91A6">
      <w:pPr>
        <w:pStyle w:val="12"/>
        <w:spacing w:before="156" w:after="234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华北电力大学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2026</w:t>
      </w:r>
      <w:r>
        <w:rPr>
          <w:rFonts w:hint="eastAsia" w:ascii="黑体" w:hAnsi="黑体" w:eastAsia="黑体" w:cs="黑体"/>
          <w:b/>
          <w:sz w:val="32"/>
          <w:szCs w:val="32"/>
        </w:rPr>
        <w:t>年寒假社会观察及社会实践项目申报书</w:t>
      </w:r>
    </w:p>
    <w:bookmarkEnd w:id="0"/>
    <w:bookmarkEnd w:id="1"/>
    <w:p w14:paraId="15BA4E19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54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 w14:paraId="41F25288"/>
          <w:p w14:paraId="022BA3BC"/>
          <w:p w14:paraId="631320AD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1A125709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华北电力大学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年寒假社会观察</w:t>
            </w:r>
          </w:p>
          <w:p w14:paraId="56DE1EA1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项目申报书</w:t>
            </w:r>
          </w:p>
          <w:p w14:paraId="78B5696B">
            <w:pPr>
              <w:pStyle w:val="4"/>
              <w:widowControl/>
              <w:snapToGrid/>
              <w:spacing w:beforeAutospacing="0" w:afterAutospacing="0"/>
              <w:jc w:val="both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3C6E2174">
            <w:pPr>
              <w:pStyle w:val="4"/>
              <w:widowControl/>
              <w:snapToGrid/>
              <w:spacing w:beforeAutospacing="0" w:afterAutospacing="0"/>
              <w:jc w:val="both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0CBB7228"/>
          <w:p w14:paraId="5D4637A2"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</w:t>
            </w:r>
          </w:p>
          <w:p w14:paraId="10B9FA3B"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>负责人姓名：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</w:t>
            </w:r>
          </w:p>
          <w:p w14:paraId="6D8F844F"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firstLine="0" w:firstLineChars="0"/>
              <w:rPr>
                <w:sz w:val="26"/>
                <w:szCs w:val="26"/>
              </w:rPr>
            </w:pPr>
          </w:p>
          <w:p w14:paraId="73205182"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firstLine="654" w:firstLineChars="21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项目类别：</w:t>
            </w:r>
            <w:r>
              <w:rPr>
                <w:rFonts w:hint="eastAsia"/>
                <w:sz w:val="30"/>
                <w:szCs w:val="30"/>
              </w:rPr>
              <w:tab/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</w:p>
          <w:p w14:paraId="33AD5FDA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□“青悟初心”追寻时代发展足迹项目</w:t>
            </w:r>
          </w:p>
          <w:p w14:paraId="269849A8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□“青心家国”弘扬爱国主义精神项目</w:t>
            </w:r>
          </w:p>
          <w:p w14:paraId="6175CC82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□“青扬文化”传承中华优秀文化项目 </w:t>
            </w:r>
          </w:p>
          <w:p w14:paraId="2938BFD2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□“青历双碳”发挥能源电力特色项目</w:t>
            </w:r>
          </w:p>
          <w:p w14:paraId="48A32859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ascii="仿宋_GB2312" w:eastAsia="仿宋_GB2312"/>
                <w:sz w:val="30"/>
                <w:szCs w:val="30"/>
              </w:rPr>
              <w:t>“青识重器</w:t>
            </w:r>
            <w:r>
              <w:rPr>
                <w:rFonts w:hint="eastAsia" w:ascii="仿宋_GB2312" w:eastAsia="仿宋_GB2312"/>
                <w:sz w:val="30"/>
                <w:szCs w:val="30"/>
              </w:rPr>
              <w:t>”</w:t>
            </w:r>
            <w:r>
              <w:rPr>
                <w:rFonts w:ascii="仿宋_GB2312" w:eastAsia="仿宋_GB2312"/>
                <w:sz w:val="30"/>
                <w:szCs w:val="30"/>
              </w:rPr>
              <w:t>探访先进国之重器项目</w:t>
            </w:r>
          </w:p>
          <w:p w14:paraId="48B9EB88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其他</w:t>
            </w:r>
          </w:p>
          <w:p w14:paraId="5DB27AC0">
            <w:pPr>
              <w:pStyle w:val="14"/>
              <w:widowControl w:val="0"/>
              <w:snapToGrid w:val="0"/>
              <w:spacing w:line="360" w:lineRule="auto"/>
              <w:ind w:firstLine="423" w:firstLineChars="163"/>
              <w:rPr>
                <w:rFonts w:ascii="仿宋_GB2312" w:eastAsia="仿宋_GB2312"/>
                <w:sz w:val="26"/>
                <w:szCs w:val="26"/>
              </w:rPr>
            </w:pPr>
          </w:p>
          <w:p w14:paraId="0A050418">
            <w:pPr>
              <w:pStyle w:val="11"/>
            </w:pPr>
            <w:r>
              <w:rPr>
                <w:rFonts w:hint="eastAsia" w:ascii="Times New Roman" w:eastAsia="仿宋_GB2312" w:cs="Times New Roman"/>
                <w:lang w:eastAsia="zh-CN"/>
              </w:rPr>
              <w:t>2026</w:t>
            </w:r>
            <w:r>
              <w:rPr>
                <w:rFonts w:hint="eastAsia"/>
              </w:rPr>
              <w:t>年   月</w:t>
            </w:r>
          </w:p>
        </w:tc>
      </w:tr>
    </w:tbl>
    <w:p w14:paraId="17B45520">
      <w:pPr>
        <w:pStyle w:val="15"/>
        <w:spacing w:before="156"/>
      </w:pPr>
    </w:p>
    <w:p w14:paraId="271FE062">
      <w:pPr>
        <w:pStyle w:val="15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14:paraId="6DF9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3BD7B70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项目情况</w:t>
            </w:r>
          </w:p>
        </w:tc>
        <w:tc>
          <w:tcPr>
            <w:tcW w:w="1440" w:type="dxa"/>
            <w:vAlign w:val="center"/>
          </w:tcPr>
          <w:p w14:paraId="7F2C10E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项目名称</w:t>
            </w:r>
          </w:p>
        </w:tc>
        <w:tc>
          <w:tcPr>
            <w:tcW w:w="6309" w:type="dxa"/>
            <w:gridSpan w:val="10"/>
            <w:vAlign w:val="center"/>
          </w:tcPr>
          <w:p w14:paraId="12F7FF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37C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617334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FC9646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观察地点</w:t>
            </w:r>
          </w:p>
        </w:tc>
        <w:tc>
          <w:tcPr>
            <w:tcW w:w="1382" w:type="dxa"/>
            <w:vAlign w:val="center"/>
          </w:tcPr>
          <w:p w14:paraId="422B0BC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A0B62F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035B03D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CC5EC7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595ACB1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20C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96FEC9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957ABF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 w14:paraId="03B0BC5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1DC4F5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0B2F3F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3DBAD51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93B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01002CB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7FC6F3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49232E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E9E042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70C293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D0C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5C40527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9BE9E9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44EF18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382EEE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00A0B50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989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430EE23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项目负责人</w:t>
            </w:r>
          </w:p>
        </w:tc>
        <w:tc>
          <w:tcPr>
            <w:tcW w:w="1440" w:type="dxa"/>
            <w:vAlign w:val="center"/>
          </w:tcPr>
          <w:p w14:paraId="42CEE676"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6A0E93F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941C33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61D954E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A3F342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0790E83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826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5EA9092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81506CC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4D500AA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33D78D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7181021B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14:paraId="728C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29C5C8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0BAF79DD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3816AA9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0FC85034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 院</w:t>
            </w:r>
          </w:p>
        </w:tc>
        <w:tc>
          <w:tcPr>
            <w:tcW w:w="1142" w:type="dxa"/>
            <w:gridSpan w:val="2"/>
            <w:vAlign w:val="center"/>
          </w:tcPr>
          <w:p w14:paraId="560D57BF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7C413E3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7FFB08A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 w14:paraId="72D9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2A7FC0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3D7C677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35C175F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BFF584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5F48FF1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FD4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C453CB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36A20B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5B0437B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3DEE20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7"/>
            <w:vAlign w:val="center"/>
          </w:tcPr>
          <w:p w14:paraId="4B90049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835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2529A33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项目成员（个人项目可不填）</w:t>
            </w:r>
          </w:p>
        </w:tc>
        <w:tc>
          <w:tcPr>
            <w:tcW w:w="1440" w:type="dxa"/>
            <w:vAlign w:val="center"/>
          </w:tcPr>
          <w:p w14:paraId="64E9964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737C126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7B916F0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17449C0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06B3A2A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4B3F7AC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62AF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252977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B0108F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A473CE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318F67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35F6B6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A194D9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3BFDA7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99B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F77F63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C2C928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0E50C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7DD08A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757DEF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C8CDF9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4EAE4C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598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B7F238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2B6157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345543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AC30A2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162AA7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A412FE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F4E0C8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CBC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A39D25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B19065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F8E634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99FAF6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8E7424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43DBD7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082E1E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2FB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72C47C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AF2AC4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FE2D06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D671F9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FEAF9A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1CC7F5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7B0FAA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662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71B87B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DD91E9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9CC678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AF62AB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6958E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394769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504DC8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443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691D4B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E6D89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42A39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8AE04F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2A9E24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234C43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8434B9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53A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7892E2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6BEC88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66977B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0D0B38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02453D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54E5FD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0093EC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F6C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070DD0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0BECA6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9C9348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877083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E06310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F422DB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C1FF3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6FB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6F44B4C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A20809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675672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900C40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64BB30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4E80EF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56BB19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14:paraId="251F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51B7E9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467C7C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41A8DF6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C3C1650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C5EA43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8A18C9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52028EC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771A5CCD">
      <w:pPr>
        <w:pStyle w:val="15"/>
        <w:spacing w:before="156"/>
      </w:pPr>
    </w:p>
    <w:p w14:paraId="6589518E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50E9D0B4">
      <w:pPr>
        <w:pStyle w:val="15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项目内容及安全预案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 w14:paraId="1AC8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58A80D7F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项目来源及背景</w:t>
            </w:r>
          </w:p>
        </w:tc>
        <w:tc>
          <w:tcPr>
            <w:tcW w:w="7740" w:type="dxa"/>
            <w:vAlign w:val="center"/>
          </w:tcPr>
          <w:p w14:paraId="3C0CEC51">
            <w:pPr>
              <w:pStyle w:val="16"/>
              <w:rPr>
                <w:rFonts w:ascii="宋体" w:hAnsi="宋体" w:eastAsia="宋体"/>
              </w:rPr>
            </w:pPr>
          </w:p>
        </w:tc>
      </w:tr>
      <w:tr w14:paraId="64C5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2585161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14:paraId="0B7AE670">
            <w:pPr>
              <w:pStyle w:val="16"/>
              <w:rPr>
                <w:rFonts w:ascii="宋体" w:hAnsi="宋体" w:eastAsia="宋体"/>
              </w:rPr>
            </w:pPr>
          </w:p>
        </w:tc>
      </w:tr>
      <w:tr w14:paraId="187F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213AA8A7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2BB09F5F">
            <w:pPr>
              <w:pStyle w:val="16"/>
              <w:rPr>
                <w:rFonts w:ascii="宋体" w:hAnsi="宋体" w:eastAsia="宋体"/>
              </w:rPr>
            </w:pPr>
          </w:p>
        </w:tc>
      </w:tr>
      <w:tr w14:paraId="7DFD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892211E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52DA38CC">
            <w:pPr>
              <w:pStyle w:val="16"/>
              <w:rPr>
                <w:rFonts w:ascii="宋体" w:hAnsi="宋体" w:eastAsia="宋体"/>
              </w:rPr>
            </w:pPr>
          </w:p>
        </w:tc>
      </w:tr>
      <w:tr w14:paraId="675E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1173F8A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42286567">
            <w:pPr>
              <w:pStyle w:val="16"/>
              <w:rPr>
                <w:rFonts w:ascii="宋体" w:hAnsi="宋体" w:eastAsia="宋体"/>
              </w:rPr>
            </w:pPr>
          </w:p>
        </w:tc>
      </w:tr>
      <w:tr w14:paraId="2E56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6D5E5940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 经 费 保 障</w:t>
            </w:r>
          </w:p>
        </w:tc>
        <w:tc>
          <w:tcPr>
            <w:tcW w:w="7740" w:type="dxa"/>
            <w:vAlign w:val="center"/>
          </w:tcPr>
          <w:p w14:paraId="7B2D779E">
            <w:pPr>
              <w:pStyle w:val="16"/>
              <w:rPr>
                <w:rFonts w:ascii="宋体" w:hAnsi="宋体" w:eastAsia="宋体"/>
              </w:rPr>
            </w:pPr>
          </w:p>
        </w:tc>
      </w:tr>
      <w:tr w14:paraId="4870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6AF36871">
            <w:pPr>
              <w:pStyle w:val="16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51310FE6">
            <w:pPr>
              <w:pStyle w:val="16"/>
              <w:spacing w:before="156" w:after="312"/>
              <w:rPr>
                <w:rFonts w:ascii="宋体" w:hAnsi="宋体" w:eastAsia="宋体"/>
              </w:rPr>
            </w:pPr>
          </w:p>
        </w:tc>
      </w:tr>
    </w:tbl>
    <w:p w14:paraId="6F1EE1D4">
      <w:pPr>
        <w:pStyle w:val="15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2100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1098C71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 指 导 教 师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6C9D7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E9E45D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D28035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8D6D98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4AB2F1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689DE8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DF6A393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 w14:paraId="033EB558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 w14:paraId="2CF4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BE785B3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院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D7737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F47145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1DB3680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23BC3F68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F08C4E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92A3B74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2176BC5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78B28FFD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5BA90F08"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62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 w14:paraId="54A1894A"/>
          <w:p w14:paraId="64CC42E4"/>
          <w:p w14:paraId="661068BA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  <w:p w14:paraId="20F5514E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华北电力大学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年寒假社会实践</w:t>
            </w:r>
          </w:p>
          <w:p w14:paraId="02620D8D">
            <w:pPr>
              <w:pStyle w:val="4"/>
              <w:widowControl/>
              <w:snapToGrid/>
              <w:spacing w:beforeAutospacing="0" w:afterAutospacing="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项目申报书</w:t>
            </w:r>
          </w:p>
          <w:p w14:paraId="425F94A1">
            <w:pPr>
              <w:pStyle w:val="4"/>
              <w:widowControl/>
              <w:snapToGrid/>
              <w:spacing w:beforeAutospacing="0" w:afterAutospacing="0"/>
              <w:jc w:val="both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2EF03D64">
            <w:pPr>
              <w:pStyle w:val="4"/>
              <w:widowControl/>
              <w:snapToGrid/>
              <w:spacing w:beforeAutospacing="0" w:afterAutospacing="0"/>
              <w:jc w:val="both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  <w:p w14:paraId="40322754"/>
          <w:p w14:paraId="246B94DF"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</w:t>
            </w:r>
          </w:p>
          <w:p w14:paraId="563A6843"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>负责人姓名：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</w:t>
            </w:r>
          </w:p>
          <w:p w14:paraId="311B6C83">
            <w:pPr>
              <w:pStyle w:val="14"/>
              <w:widowControl w:val="0"/>
              <w:snapToGrid w:val="0"/>
              <w:spacing w:line="360" w:lineRule="auto"/>
              <w:ind w:firstLine="654" w:firstLineChars="218"/>
              <w:rPr>
                <w:sz w:val="30"/>
                <w:szCs w:val="30"/>
                <w:u w:val="single"/>
              </w:rPr>
            </w:pPr>
          </w:p>
          <w:p w14:paraId="34EC836D"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firstLine="0" w:firstLineChars="0"/>
              <w:rPr>
                <w:sz w:val="26"/>
                <w:szCs w:val="26"/>
              </w:rPr>
            </w:pPr>
          </w:p>
          <w:p w14:paraId="27D8FE21">
            <w:pPr>
              <w:pStyle w:val="14"/>
              <w:widowControl w:val="0"/>
              <w:tabs>
                <w:tab w:val="center" w:pos="4153"/>
              </w:tabs>
              <w:snapToGrid w:val="0"/>
              <w:spacing w:line="360" w:lineRule="auto"/>
              <w:ind w:firstLine="654" w:firstLineChars="218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项目类别：</w:t>
            </w:r>
            <w:r>
              <w:rPr>
                <w:rFonts w:hint="eastAsia"/>
                <w:sz w:val="30"/>
                <w:szCs w:val="30"/>
              </w:rPr>
              <w:tab/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</w:p>
          <w:p w14:paraId="0CAFE483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□“青砺基层”提升基层治理效能项目</w:t>
            </w:r>
          </w:p>
          <w:p w14:paraId="3C2F08E1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□“青语宣传”组织寒假宣传大使项目</w:t>
            </w:r>
          </w:p>
          <w:p w14:paraId="78680ED0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□“青念师恩”开展感谢母校教师活动</w:t>
            </w:r>
          </w:p>
          <w:p w14:paraId="5CBD4104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eastAsia="仿宋_GB2312"/>
                <w:sz w:val="30"/>
                <w:szCs w:val="30"/>
              </w:rPr>
              <w:t>“青助支教”组织青年社会服务项目</w:t>
            </w:r>
          </w:p>
          <w:p w14:paraId="29057DAC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其他</w:t>
            </w:r>
          </w:p>
          <w:p w14:paraId="6D07AEE7">
            <w:pPr>
              <w:pStyle w:val="14"/>
              <w:widowControl w:val="0"/>
              <w:snapToGrid w:val="0"/>
              <w:spacing w:line="360" w:lineRule="auto"/>
              <w:ind w:firstLine="488" w:firstLineChars="163"/>
              <w:rPr>
                <w:rFonts w:ascii="仿宋_GB2312" w:eastAsia="仿宋_GB2312"/>
                <w:sz w:val="30"/>
                <w:szCs w:val="30"/>
              </w:rPr>
            </w:pPr>
          </w:p>
          <w:p w14:paraId="472AABD5">
            <w:pPr>
              <w:pStyle w:val="14"/>
              <w:widowControl w:val="0"/>
              <w:snapToGrid w:val="0"/>
              <w:spacing w:line="360" w:lineRule="auto"/>
              <w:ind w:firstLine="0" w:firstLineChars="0"/>
              <w:rPr>
                <w:rFonts w:ascii="仿宋_GB2312" w:eastAsia="仿宋_GB2312"/>
                <w:sz w:val="30"/>
                <w:szCs w:val="30"/>
              </w:rPr>
            </w:pPr>
          </w:p>
          <w:p w14:paraId="558B93B9">
            <w:pPr>
              <w:pStyle w:val="11"/>
              <w:rPr>
                <w:rFonts w:ascii="Times New Roman" w:eastAsia="仿宋_GB2312" w:cs="Times New Roman"/>
              </w:rPr>
            </w:pPr>
          </w:p>
          <w:p w14:paraId="59934919">
            <w:pPr>
              <w:pStyle w:val="11"/>
              <w:rPr>
                <w:rFonts w:ascii="Times New Roman" w:eastAsia="仿宋_GB2312" w:cs="Times New Roman"/>
              </w:rPr>
            </w:pPr>
          </w:p>
          <w:p w14:paraId="5BD91EBA">
            <w:pPr>
              <w:pStyle w:val="11"/>
              <w:rPr>
                <w:rFonts w:ascii="Times New Roman" w:eastAsia="仿宋_GB2312" w:cs="Times New Roman"/>
              </w:rPr>
            </w:pPr>
          </w:p>
          <w:p w14:paraId="5DF50401">
            <w:pPr>
              <w:pStyle w:val="11"/>
            </w:pPr>
            <w:r>
              <w:rPr>
                <w:rFonts w:hint="eastAsia" w:ascii="Times New Roman" w:eastAsia="仿宋_GB2312" w:cs="Times New Roman"/>
                <w:lang w:eastAsia="zh-CN"/>
              </w:rPr>
              <w:t>2026</w:t>
            </w:r>
            <w:r>
              <w:rPr>
                <w:rFonts w:hint="eastAsia"/>
              </w:rPr>
              <w:t>年   月</w:t>
            </w:r>
          </w:p>
          <w:p w14:paraId="65624A46"/>
        </w:tc>
      </w:tr>
    </w:tbl>
    <w:p w14:paraId="23F5C56A">
      <w:pPr>
        <w:pStyle w:val="15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14:paraId="2472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A3E502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项目情况</w:t>
            </w:r>
          </w:p>
        </w:tc>
        <w:tc>
          <w:tcPr>
            <w:tcW w:w="1440" w:type="dxa"/>
            <w:vAlign w:val="center"/>
          </w:tcPr>
          <w:p w14:paraId="5A25909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项目名称</w:t>
            </w:r>
          </w:p>
        </w:tc>
        <w:tc>
          <w:tcPr>
            <w:tcW w:w="6309" w:type="dxa"/>
            <w:gridSpan w:val="10"/>
            <w:vAlign w:val="center"/>
          </w:tcPr>
          <w:p w14:paraId="256214B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2BF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E21359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9BF8C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6F32734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44D6E5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68EC3D9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44D618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55F2997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D56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045D1DE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30C073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 w14:paraId="44C60CF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7EDC069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773761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01C921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679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11DC904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33801C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7F5500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5D1FB8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265327C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42E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72DD1DF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E56E52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3654B8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AD5A10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644D6B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B81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18F0372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项目负责人</w:t>
            </w:r>
          </w:p>
        </w:tc>
        <w:tc>
          <w:tcPr>
            <w:tcW w:w="1440" w:type="dxa"/>
            <w:vAlign w:val="center"/>
          </w:tcPr>
          <w:p w14:paraId="6A10599E"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3E2F2CB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24979F9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223014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14EDD96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2E3276C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70E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026C8F1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48E9DD9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766D2D1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BD17437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46807754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14:paraId="3438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A75596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5D2AE805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39DC5C5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579AEEA6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 院</w:t>
            </w:r>
          </w:p>
        </w:tc>
        <w:tc>
          <w:tcPr>
            <w:tcW w:w="1142" w:type="dxa"/>
            <w:gridSpan w:val="2"/>
            <w:vAlign w:val="center"/>
          </w:tcPr>
          <w:p w14:paraId="5D635AF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434E5ED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75D4DCDE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 w14:paraId="11D9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3F8725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DF0FC4C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5A156F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BEC61C0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F4C286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A2C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86372A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E57B2D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16ADE7B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83D885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7"/>
            <w:vAlign w:val="center"/>
          </w:tcPr>
          <w:p w14:paraId="1392E38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4D6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4F9232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项目成员（个人项目可不填）</w:t>
            </w:r>
          </w:p>
        </w:tc>
        <w:tc>
          <w:tcPr>
            <w:tcW w:w="1440" w:type="dxa"/>
            <w:vAlign w:val="center"/>
          </w:tcPr>
          <w:p w14:paraId="54B298B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2A3136E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5FCA823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013F065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555CDD0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7B7B79A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1475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0B169A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4340E7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BD22A3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F1B7DF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E1E670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0CFECF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C7C0EE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7AF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0409A8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C9A5E8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D8E272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771B7E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98F7F4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7A716E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9D09F4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0EF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FB06A4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F1F5E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EF4809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781821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CA25B1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4F7448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17E9B3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467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3F18B2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E211FC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6354DB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B07DE6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2CD78F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0F0A87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C681F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637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08BCED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05865D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74CAA3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1977DF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B43D25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2E4F55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9592A1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0C70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AC25B8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2A7FDF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E80B8C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9F3769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1312B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6DCB55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2DFB16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AEE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2BDC86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38392F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CE3598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6C4200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9DDA86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59DB81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5E6C0E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7B6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174CAC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DD314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3CD127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1A3F01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6AA716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705FB9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75F019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4FF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2D322E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4AA7A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59645F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B3F60F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CF4148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F6C868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DAA0E0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E02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832AA3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0BBF8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BD3EA82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2785CD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A7D4E6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200C68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F796BB0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14:paraId="089B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171864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98980D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AA9A7B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D1029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A8F9251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303B75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18CC1C7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077506DA">
      <w:pPr>
        <w:pStyle w:val="15"/>
        <w:spacing w:before="156"/>
      </w:pPr>
    </w:p>
    <w:p w14:paraId="170A6941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1D0C1196">
      <w:pPr>
        <w:pStyle w:val="15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项目内容及安全预案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 w14:paraId="05EE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591B216B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项目来源及背景</w:t>
            </w:r>
          </w:p>
        </w:tc>
        <w:tc>
          <w:tcPr>
            <w:tcW w:w="7740" w:type="dxa"/>
            <w:vAlign w:val="center"/>
          </w:tcPr>
          <w:p w14:paraId="69AE67A7">
            <w:pPr>
              <w:pStyle w:val="16"/>
              <w:rPr>
                <w:rFonts w:ascii="宋体" w:hAnsi="宋体" w:eastAsia="宋体"/>
              </w:rPr>
            </w:pPr>
          </w:p>
        </w:tc>
      </w:tr>
      <w:tr w14:paraId="2A18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7541895C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14:paraId="7B2384DF">
            <w:pPr>
              <w:pStyle w:val="16"/>
              <w:rPr>
                <w:rFonts w:ascii="宋体" w:hAnsi="宋体" w:eastAsia="宋体"/>
              </w:rPr>
            </w:pPr>
          </w:p>
        </w:tc>
      </w:tr>
      <w:tr w14:paraId="246A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1DE7F34A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6FAD17E0">
            <w:pPr>
              <w:pStyle w:val="16"/>
              <w:rPr>
                <w:rFonts w:ascii="宋体" w:hAnsi="宋体" w:eastAsia="宋体"/>
              </w:rPr>
            </w:pPr>
          </w:p>
        </w:tc>
      </w:tr>
      <w:tr w14:paraId="18C3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A5D93FA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4CC2F8E6">
            <w:pPr>
              <w:pStyle w:val="16"/>
              <w:rPr>
                <w:rFonts w:ascii="宋体" w:hAnsi="宋体" w:eastAsia="宋体"/>
              </w:rPr>
            </w:pPr>
          </w:p>
        </w:tc>
      </w:tr>
      <w:tr w14:paraId="5BC6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2690B8DA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7F39178D">
            <w:pPr>
              <w:pStyle w:val="16"/>
              <w:rPr>
                <w:rFonts w:ascii="宋体" w:hAnsi="宋体" w:eastAsia="宋体"/>
              </w:rPr>
            </w:pPr>
          </w:p>
        </w:tc>
      </w:tr>
      <w:tr w14:paraId="4101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704143A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 经 费 保 障</w:t>
            </w:r>
          </w:p>
        </w:tc>
        <w:tc>
          <w:tcPr>
            <w:tcW w:w="7740" w:type="dxa"/>
            <w:vAlign w:val="center"/>
          </w:tcPr>
          <w:p w14:paraId="16393093">
            <w:pPr>
              <w:pStyle w:val="16"/>
              <w:rPr>
                <w:rFonts w:ascii="宋体" w:hAnsi="宋体" w:eastAsia="宋体"/>
              </w:rPr>
            </w:pPr>
          </w:p>
        </w:tc>
      </w:tr>
      <w:tr w14:paraId="142A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5B87882F">
            <w:pPr>
              <w:pStyle w:val="16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4EB741FA">
            <w:pPr>
              <w:pStyle w:val="16"/>
              <w:spacing w:before="156" w:after="312"/>
              <w:rPr>
                <w:rFonts w:ascii="宋体" w:hAnsi="宋体" w:eastAsia="宋体"/>
              </w:rPr>
            </w:pPr>
          </w:p>
        </w:tc>
      </w:tr>
    </w:tbl>
    <w:p w14:paraId="4D920C42">
      <w:pPr>
        <w:pStyle w:val="15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3E3B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81196C1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 指 导 教 师 意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EA16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F7C4F35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741B267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96C6DE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D018086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9609DA2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BCB0696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 w14:paraId="67ECD100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 w14:paraId="04D9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6899265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院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61D8D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254DBEC4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54A02BD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B5BEB64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C9AFC0B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024C7A93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5ACDA54C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22097981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25E56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5OWE2ODcxNWRjMGRkMzU5MjBlYTU3NDhjNWNlMDAifQ=="/>
  </w:docVars>
  <w:rsids>
    <w:rsidRoot w:val="00E2044F"/>
    <w:rsid w:val="000468E8"/>
    <w:rsid w:val="000B2FE6"/>
    <w:rsid w:val="00131C09"/>
    <w:rsid w:val="001E21F2"/>
    <w:rsid w:val="002E037D"/>
    <w:rsid w:val="002E56E2"/>
    <w:rsid w:val="002F4D1B"/>
    <w:rsid w:val="00323F73"/>
    <w:rsid w:val="00382E78"/>
    <w:rsid w:val="00401E73"/>
    <w:rsid w:val="00474742"/>
    <w:rsid w:val="004A488A"/>
    <w:rsid w:val="004C11D2"/>
    <w:rsid w:val="004F0982"/>
    <w:rsid w:val="005B04A5"/>
    <w:rsid w:val="005D7975"/>
    <w:rsid w:val="006155F2"/>
    <w:rsid w:val="00616969"/>
    <w:rsid w:val="006827B0"/>
    <w:rsid w:val="00682A76"/>
    <w:rsid w:val="00682AB3"/>
    <w:rsid w:val="006C6733"/>
    <w:rsid w:val="006D3081"/>
    <w:rsid w:val="0078082A"/>
    <w:rsid w:val="007A4A3E"/>
    <w:rsid w:val="007A5C49"/>
    <w:rsid w:val="007C2A40"/>
    <w:rsid w:val="007D348B"/>
    <w:rsid w:val="00815CAA"/>
    <w:rsid w:val="008E7A0D"/>
    <w:rsid w:val="008F1058"/>
    <w:rsid w:val="00961660"/>
    <w:rsid w:val="009A6E44"/>
    <w:rsid w:val="00A67810"/>
    <w:rsid w:val="00AC772C"/>
    <w:rsid w:val="00B71331"/>
    <w:rsid w:val="00B80FB6"/>
    <w:rsid w:val="00BA24BB"/>
    <w:rsid w:val="00BB3BB3"/>
    <w:rsid w:val="00BC34CB"/>
    <w:rsid w:val="00BF71C8"/>
    <w:rsid w:val="00C4754F"/>
    <w:rsid w:val="00C7412D"/>
    <w:rsid w:val="00C97B86"/>
    <w:rsid w:val="00CF148F"/>
    <w:rsid w:val="00D507CB"/>
    <w:rsid w:val="00D50FCF"/>
    <w:rsid w:val="00DC339A"/>
    <w:rsid w:val="00DE02DE"/>
    <w:rsid w:val="00E2044F"/>
    <w:rsid w:val="00E900DF"/>
    <w:rsid w:val="00EA2AE6"/>
    <w:rsid w:val="00EC45BA"/>
    <w:rsid w:val="00F8046F"/>
    <w:rsid w:val="00FA6AB7"/>
    <w:rsid w:val="00FF6A98"/>
    <w:rsid w:val="030B01C6"/>
    <w:rsid w:val="10BE44E8"/>
    <w:rsid w:val="11BC49DF"/>
    <w:rsid w:val="1E500F6A"/>
    <w:rsid w:val="2CE35A96"/>
    <w:rsid w:val="3B9648B1"/>
    <w:rsid w:val="3BA05EB0"/>
    <w:rsid w:val="3ECF7DD1"/>
    <w:rsid w:val="571A0ABC"/>
    <w:rsid w:val="5F613448"/>
    <w:rsid w:val="734D525A"/>
    <w:rsid w:val="752F031D"/>
    <w:rsid w:val="769A5ACE"/>
    <w:rsid w:val="BE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内容"/>
    <w:autoRedefine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2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3">
    <w:name w:val="2级标题"/>
    <w:next w:val="10"/>
    <w:autoRedefine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4">
    <w:name w:val="登记表表头"/>
    <w:autoRedefine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5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6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635</Words>
  <Characters>650</Characters>
  <Lines>11</Lines>
  <Paragraphs>3</Paragraphs>
  <TotalTime>8</TotalTime>
  <ScaleCrop>false</ScaleCrop>
  <LinksUpToDate>false</LinksUpToDate>
  <CharactersWithSpaces>970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2019-06-17T13:58:00Z</dcterms:created>
  <dc:creator>办公室1</dc:creator>
  <cp:lastModifiedBy>田櫑</cp:lastModifiedBy>
  <dcterms:modified xsi:type="dcterms:W3CDTF">2025-12-19T09:20:34Z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6C35C4D10BC644C4B7695E4417726672_13</vt:lpwstr>
  </property>
  <property fmtid="{D5CDD505-2E9C-101B-9397-08002B2CF9AE}" pid="4" name="KSOTemplateDocerSaveRecord">
    <vt:lpwstr>eyJoZGlkIjoiN2IzZjVlYTU4YjU5MDg4NmY0OGRlM2EyNDlkY2JkMmYiLCJ1c2VySWQiOiIxNjg0NjUxNDYzIn0=</vt:lpwstr>
  </property>
</Properties>
</file>