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90835" w14:textId="77777777" w:rsidR="00466FD9" w:rsidRDefault="00000000">
      <w:pPr>
        <w:ind w:firstLineChars="100" w:firstLine="32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9</w:t>
      </w:r>
    </w:p>
    <w:p w14:paraId="63705654" w14:textId="77777777" w:rsidR="00466FD9" w:rsidRPr="00E26547" w:rsidRDefault="00000000">
      <w:pPr>
        <w:spacing w:line="360" w:lineRule="auto"/>
        <w:jc w:val="center"/>
        <w:rPr>
          <w:rFonts w:ascii="方正小标宋简体" w:eastAsia="方正小标宋简体" w:hAnsi="宋体" w:cs="宋体" w:hint="eastAsia"/>
          <w:b/>
          <w:sz w:val="44"/>
          <w:szCs w:val="44"/>
        </w:rPr>
      </w:pPr>
      <w:bookmarkStart w:id="0" w:name="_Hlk67480324"/>
      <w:r w:rsidRPr="00E26547">
        <w:rPr>
          <w:rFonts w:ascii="方正小标宋简体" w:eastAsia="方正小标宋简体" w:hAnsi="宋体" w:cs="宋体" w:hint="eastAsia"/>
          <w:b/>
          <w:sz w:val="44"/>
          <w:szCs w:val="44"/>
        </w:rPr>
        <w:t>2025年暑期社会实践优秀团队申报表</w:t>
      </w:r>
    </w:p>
    <w:bookmarkEnd w:id="0"/>
    <w:p w14:paraId="67FDA53B" w14:textId="77777777" w:rsidR="00466FD9" w:rsidRDefault="00000000">
      <w:pPr>
        <w:ind w:firstLineChars="100" w:firstLine="2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单位：                                            </w:t>
      </w:r>
      <w:r>
        <w:rPr>
          <w:rFonts w:ascii="仿宋_GB2312" w:eastAsia="仿宋_GB2312" w:hint="eastAsia"/>
        </w:rPr>
        <w:t xml:space="preserve">      </w:t>
      </w:r>
      <w:r>
        <w:rPr>
          <w:rFonts w:ascii="仿宋_GB2312" w:eastAsia="仿宋_GB2312" w:hint="eastAsia"/>
          <w:sz w:val="24"/>
        </w:rPr>
        <w:t>年   月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2411"/>
        <w:gridCol w:w="1776"/>
        <w:gridCol w:w="2787"/>
      </w:tblGrid>
      <w:tr w:rsidR="00466FD9" w14:paraId="529A941C" w14:textId="77777777">
        <w:trPr>
          <w:cantSplit/>
          <w:trHeight w:val="668"/>
        </w:trPr>
        <w:tc>
          <w:tcPr>
            <w:tcW w:w="1548" w:type="dxa"/>
            <w:vAlign w:val="center"/>
          </w:tcPr>
          <w:p w14:paraId="08B8C472" w14:textId="77777777" w:rsidR="00466FD9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团队名称</w:t>
            </w:r>
          </w:p>
        </w:tc>
        <w:tc>
          <w:tcPr>
            <w:tcW w:w="6974" w:type="dxa"/>
            <w:gridSpan w:val="3"/>
            <w:vAlign w:val="center"/>
          </w:tcPr>
          <w:p w14:paraId="282FF36E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6FD9" w14:paraId="7D5F65EB" w14:textId="77777777">
        <w:trPr>
          <w:cantSplit/>
          <w:trHeight w:val="668"/>
        </w:trPr>
        <w:tc>
          <w:tcPr>
            <w:tcW w:w="1548" w:type="dxa"/>
            <w:vAlign w:val="center"/>
          </w:tcPr>
          <w:p w14:paraId="18072C2B" w14:textId="77777777" w:rsidR="00466FD9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实践专题</w:t>
            </w:r>
            <w:r>
              <w:rPr>
                <w:rFonts w:ascii="仿宋_GB2312" w:eastAsia="仿宋_GB2312" w:hint="eastAsia"/>
                <w:sz w:val="24"/>
              </w:rPr>
              <w:br/>
              <w:t>（专项实践活动类别）</w:t>
            </w:r>
          </w:p>
        </w:tc>
        <w:tc>
          <w:tcPr>
            <w:tcW w:w="2411" w:type="dxa"/>
            <w:vAlign w:val="center"/>
          </w:tcPr>
          <w:p w14:paraId="78954ECE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17F1E2D4" w14:textId="77777777" w:rsidR="00466FD9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所属赛道</w:t>
            </w:r>
          </w:p>
        </w:tc>
        <w:tc>
          <w:tcPr>
            <w:tcW w:w="2787" w:type="dxa"/>
            <w:vAlign w:val="center"/>
          </w:tcPr>
          <w:p w14:paraId="283CCBC5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6FD9" w14:paraId="33A559A5" w14:textId="77777777">
        <w:trPr>
          <w:cantSplit/>
          <w:trHeight w:val="567"/>
        </w:trPr>
        <w:tc>
          <w:tcPr>
            <w:tcW w:w="1548" w:type="dxa"/>
            <w:vAlign w:val="center"/>
          </w:tcPr>
          <w:p w14:paraId="0F30C526" w14:textId="77777777" w:rsidR="00466FD9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</w:t>
            </w:r>
          </w:p>
        </w:tc>
        <w:tc>
          <w:tcPr>
            <w:tcW w:w="2411" w:type="dxa"/>
            <w:vAlign w:val="center"/>
          </w:tcPr>
          <w:p w14:paraId="5D080783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18151C16" w14:textId="77777777" w:rsidR="00466FD9" w:rsidRDefault="00000000">
            <w:pPr>
              <w:ind w:firstLineChars="100" w:firstLine="24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 导 教 师</w:t>
            </w:r>
          </w:p>
        </w:tc>
        <w:tc>
          <w:tcPr>
            <w:tcW w:w="2787" w:type="dxa"/>
            <w:vAlign w:val="center"/>
          </w:tcPr>
          <w:p w14:paraId="7CE33641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6FD9" w14:paraId="13459609" w14:textId="77777777">
        <w:trPr>
          <w:cantSplit/>
          <w:trHeight w:val="1067"/>
        </w:trPr>
        <w:tc>
          <w:tcPr>
            <w:tcW w:w="1548" w:type="dxa"/>
            <w:vAlign w:val="center"/>
          </w:tcPr>
          <w:p w14:paraId="696CD67F" w14:textId="77777777" w:rsidR="00466FD9" w:rsidRDefault="00000000">
            <w:pPr>
              <w:ind w:left="480" w:hangingChars="200" w:hanging="48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队员人数</w:t>
            </w:r>
          </w:p>
          <w:p w14:paraId="0F6DB1E3" w14:textId="77777777" w:rsidR="00466FD9" w:rsidRDefault="00000000">
            <w:pPr>
              <w:ind w:left="480" w:hangingChars="200" w:hanging="48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及姓名</w:t>
            </w:r>
          </w:p>
        </w:tc>
        <w:tc>
          <w:tcPr>
            <w:tcW w:w="6974" w:type="dxa"/>
            <w:gridSpan w:val="3"/>
            <w:vAlign w:val="center"/>
          </w:tcPr>
          <w:p w14:paraId="7E4E0C94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6FD9" w14:paraId="35472986" w14:textId="77777777">
        <w:trPr>
          <w:cantSplit/>
          <w:trHeight w:val="6238"/>
        </w:trPr>
        <w:tc>
          <w:tcPr>
            <w:tcW w:w="1548" w:type="dxa"/>
            <w:textDirection w:val="tbRlV"/>
            <w:vAlign w:val="center"/>
          </w:tcPr>
          <w:p w14:paraId="709A90FD" w14:textId="77777777" w:rsidR="00466FD9" w:rsidRDefault="00000000">
            <w:pPr>
              <w:ind w:leftChars="54" w:left="113" w:firstLineChars="400" w:firstLine="96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实践成果简介</w:t>
            </w:r>
          </w:p>
        </w:tc>
        <w:tc>
          <w:tcPr>
            <w:tcW w:w="6974" w:type="dxa"/>
            <w:gridSpan w:val="3"/>
            <w:vAlign w:val="center"/>
          </w:tcPr>
          <w:p w14:paraId="74B91E3C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CC9EC63" w14:textId="77777777" w:rsidR="00466FD9" w:rsidRDefault="0000000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（1000字左右）</w:t>
            </w:r>
          </w:p>
          <w:p w14:paraId="697E9743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87DC493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4BEB1012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13D4661F" w14:textId="77777777" w:rsidR="00466FD9" w:rsidRDefault="00466FD9">
            <w:pPr>
              <w:rPr>
                <w:rFonts w:ascii="仿宋_GB2312" w:eastAsia="仿宋_GB2312"/>
                <w:sz w:val="24"/>
              </w:rPr>
            </w:pPr>
          </w:p>
          <w:p w14:paraId="565E7619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0E577D3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E328BDA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42C1EDB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5BA8BC41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34AFDD3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1EF87D4B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DEB609E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9E653FC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430A211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8C656DE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BFF63AF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F9FECAA" w14:textId="77777777" w:rsidR="00466FD9" w:rsidRDefault="00466FD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66FD9" w14:paraId="2E2CBEAE" w14:textId="77777777">
        <w:trPr>
          <w:cantSplit/>
          <w:trHeight w:val="2517"/>
        </w:trPr>
        <w:tc>
          <w:tcPr>
            <w:tcW w:w="1548" w:type="dxa"/>
            <w:vAlign w:val="center"/>
          </w:tcPr>
          <w:p w14:paraId="6FB878E6" w14:textId="77777777" w:rsidR="00466FD9" w:rsidRDefault="0000000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推荐单位意见</w:t>
            </w:r>
          </w:p>
        </w:tc>
        <w:tc>
          <w:tcPr>
            <w:tcW w:w="6974" w:type="dxa"/>
            <w:gridSpan w:val="3"/>
          </w:tcPr>
          <w:p w14:paraId="7A57843F" w14:textId="77777777" w:rsidR="00466FD9" w:rsidRDefault="00466FD9">
            <w:pPr>
              <w:ind w:firstLineChars="450" w:firstLine="1080"/>
              <w:rPr>
                <w:rFonts w:ascii="仿宋_GB2312" w:eastAsia="仿宋_GB2312"/>
                <w:sz w:val="24"/>
              </w:rPr>
            </w:pPr>
          </w:p>
          <w:p w14:paraId="6E8C90A6" w14:textId="77777777" w:rsidR="00466FD9" w:rsidRDefault="00466FD9">
            <w:pPr>
              <w:ind w:firstLineChars="450" w:firstLine="1080"/>
              <w:rPr>
                <w:rFonts w:ascii="仿宋_GB2312" w:eastAsia="仿宋_GB2312"/>
                <w:sz w:val="24"/>
              </w:rPr>
            </w:pPr>
          </w:p>
          <w:p w14:paraId="1776F815" w14:textId="77777777" w:rsidR="00466FD9" w:rsidRDefault="00466FD9">
            <w:pPr>
              <w:ind w:firstLineChars="450" w:firstLine="1080"/>
              <w:rPr>
                <w:rFonts w:ascii="仿宋_GB2312" w:eastAsia="仿宋_GB2312"/>
                <w:sz w:val="24"/>
              </w:rPr>
            </w:pPr>
          </w:p>
          <w:p w14:paraId="1267178C" w14:textId="77777777" w:rsidR="00466FD9" w:rsidRDefault="00466FD9">
            <w:pPr>
              <w:ind w:firstLineChars="450" w:firstLine="1080"/>
              <w:rPr>
                <w:rFonts w:ascii="仿宋_GB2312" w:eastAsia="仿宋_GB2312"/>
                <w:sz w:val="24"/>
              </w:rPr>
            </w:pPr>
          </w:p>
          <w:p w14:paraId="2D2764A6" w14:textId="77777777" w:rsidR="00466FD9" w:rsidRDefault="00466FD9">
            <w:pPr>
              <w:ind w:firstLineChars="450" w:firstLine="1080"/>
              <w:rPr>
                <w:rFonts w:ascii="仿宋_GB2312" w:eastAsia="仿宋_GB2312"/>
                <w:sz w:val="24"/>
              </w:rPr>
            </w:pPr>
          </w:p>
          <w:p w14:paraId="7F595B49" w14:textId="77777777" w:rsidR="00466FD9" w:rsidRDefault="00000000">
            <w:pPr>
              <w:ind w:firstLineChars="1450" w:firstLine="3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     章</w:t>
            </w:r>
          </w:p>
          <w:p w14:paraId="220FEA26" w14:textId="77777777" w:rsidR="00466FD9" w:rsidRDefault="00466FD9">
            <w:pPr>
              <w:ind w:firstLineChars="450" w:firstLine="1080"/>
              <w:rPr>
                <w:rFonts w:ascii="仿宋_GB2312" w:eastAsia="仿宋_GB2312"/>
                <w:sz w:val="24"/>
              </w:rPr>
            </w:pPr>
          </w:p>
          <w:p w14:paraId="6300BBAD" w14:textId="77777777" w:rsidR="00466FD9" w:rsidRDefault="00000000">
            <w:pPr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年    月   日</w:t>
            </w:r>
          </w:p>
        </w:tc>
      </w:tr>
    </w:tbl>
    <w:p w14:paraId="34D96E67" w14:textId="77777777" w:rsidR="00466FD9" w:rsidRDefault="00466FD9"/>
    <w:sectPr w:rsidR="00466F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AxNDZjMjY0NDFiM2VjMTM3ZjIzYzQwZTljZGU5MWYifQ=="/>
  </w:docVars>
  <w:rsids>
    <w:rsidRoot w:val="615D4D90"/>
    <w:rsid w:val="BFE80D20"/>
    <w:rsid w:val="CCF7518C"/>
    <w:rsid w:val="000139EE"/>
    <w:rsid w:val="0021684C"/>
    <w:rsid w:val="0028784C"/>
    <w:rsid w:val="002B67EF"/>
    <w:rsid w:val="003854DE"/>
    <w:rsid w:val="00437E32"/>
    <w:rsid w:val="00463B2F"/>
    <w:rsid w:val="00466FD9"/>
    <w:rsid w:val="00710ACD"/>
    <w:rsid w:val="00746F7C"/>
    <w:rsid w:val="007A10C6"/>
    <w:rsid w:val="008E3FCA"/>
    <w:rsid w:val="00A72607"/>
    <w:rsid w:val="00B7042D"/>
    <w:rsid w:val="00B87E5A"/>
    <w:rsid w:val="00BB3DEA"/>
    <w:rsid w:val="00C75745"/>
    <w:rsid w:val="00CE336E"/>
    <w:rsid w:val="00D1791F"/>
    <w:rsid w:val="00D47090"/>
    <w:rsid w:val="00E26547"/>
    <w:rsid w:val="1C590AE2"/>
    <w:rsid w:val="20572D2F"/>
    <w:rsid w:val="2CE10C67"/>
    <w:rsid w:val="36B14DBD"/>
    <w:rsid w:val="46320A16"/>
    <w:rsid w:val="513A4B55"/>
    <w:rsid w:val="615D4D90"/>
    <w:rsid w:val="7EBC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CD1F10-E043-4B66-8B89-339B69D4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子凝 王</cp:lastModifiedBy>
  <cp:revision>17</cp:revision>
  <dcterms:created xsi:type="dcterms:W3CDTF">2022-09-02T01:53:00Z</dcterms:created>
  <dcterms:modified xsi:type="dcterms:W3CDTF">2025-09-02T11:17:00Z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468E582D257B48D5946D4E6E9080B124</vt:lpwstr>
  </property>
  <property fmtid="{D5CDD505-2E9C-101B-9397-08002B2CF9AE}" pid="4" name="KSOTemplateDocerSaveRecord">
    <vt:lpwstr>eyJoZGlkIjoiZjFmZWIzNDg2MmIzZjExOTIzMmViNTBmYTMwYTk0ZWYiLCJ1c2VySWQiOiIxNTI0OTMxNjA0In0=</vt:lpwstr>
  </property>
</Properties>
</file>