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A7C5" w14:textId="77777777" w:rsidR="00382E78" w:rsidRDefault="00C7412D">
      <w:pPr>
        <w:pStyle w:val="1"/>
        <w:spacing w:before="156" w:after="234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sz w:val="32"/>
          <w:szCs w:val="32"/>
        </w:rPr>
        <w:t>：</w:t>
      </w:r>
      <w:bookmarkStart w:id="0" w:name="_Toc448951825"/>
      <w:bookmarkStart w:id="1" w:name="_Toc355463919"/>
    </w:p>
    <w:p w14:paraId="2DDC91A6" w14:textId="77777777" w:rsidR="00382E78" w:rsidRDefault="00C7412D">
      <w:pPr>
        <w:pStyle w:val="1"/>
        <w:spacing w:before="156" w:after="234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华北电力大学</w:t>
      </w:r>
      <w:r>
        <w:rPr>
          <w:rFonts w:ascii="黑体" w:eastAsia="黑体" w:hAnsi="黑体" w:cs="黑体" w:hint="eastAsia"/>
          <w:b/>
          <w:sz w:val="32"/>
          <w:szCs w:val="32"/>
        </w:rPr>
        <w:t>2025</w:t>
      </w:r>
      <w:r>
        <w:rPr>
          <w:rFonts w:ascii="黑体" w:eastAsia="黑体" w:hAnsi="黑体" w:cs="黑体" w:hint="eastAsia"/>
          <w:b/>
          <w:sz w:val="32"/>
          <w:szCs w:val="32"/>
        </w:rPr>
        <w:t>年寒假社会观察及社会实践项目申报书</w:t>
      </w:r>
    </w:p>
    <w:bookmarkEnd w:id="0"/>
    <w:bookmarkEnd w:id="1"/>
    <w:p w14:paraId="15BA4E19" w14:textId="77777777" w:rsidR="00382E78" w:rsidRDefault="00382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82E78" w14:paraId="0B5435F3" w14:textId="77777777">
        <w:trPr>
          <w:trHeight w:val="10604"/>
        </w:trPr>
        <w:tc>
          <w:tcPr>
            <w:tcW w:w="8522" w:type="dxa"/>
            <w:vAlign w:val="center"/>
          </w:tcPr>
          <w:p w14:paraId="41F25288" w14:textId="77777777" w:rsidR="00382E78" w:rsidRDefault="00382E78"/>
          <w:p w14:paraId="022BA3BC" w14:textId="77777777" w:rsidR="00382E78" w:rsidRDefault="00382E78"/>
          <w:p w14:paraId="631320AD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14:paraId="1A125709" w14:textId="77777777" w:rsidR="00382E78" w:rsidRDefault="00C7412D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华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北电力大学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寒假社会观察</w:t>
            </w:r>
          </w:p>
          <w:p w14:paraId="56DE1EA1" w14:textId="77777777" w:rsidR="00382E78" w:rsidRDefault="00C7412D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项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目申报书</w:t>
            </w:r>
          </w:p>
          <w:p w14:paraId="78B5696B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both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3C6E2174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both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0CBB7228" w14:textId="77777777" w:rsidR="00382E78" w:rsidRDefault="00382E78"/>
          <w:p w14:paraId="5D4637A2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218" w:firstLine="654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</w:rPr>
              <w:t>目名称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  <w:p w14:paraId="10B9FA3B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218" w:firstLine="654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负责人姓名：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</w:t>
            </w:r>
          </w:p>
          <w:p w14:paraId="6D8F844F" w14:textId="77777777" w:rsidR="00382E78" w:rsidRDefault="00382E78">
            <w:pPr>
              <w:pStyle w:val="ab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73205182" w14:textId="77777777" w:rsidR="00382E78" w:rsidRDefault="00C7412D">
            <w:pPr>
              <w:pStyle w:val="ab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654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项目类别：</w:t>
            </w:r>
            <w:r>
              <w:rPr>
                <w:rFonts w:hint="eastAsia"/>
                <w:sz w:val="30"/>
                <w:szCs w:val="30"/>
              </w:rPr>
              <w:tab/>
              <w:t xml:space="preserve">   </w:t>
            </w:r>
          </w:p>
          <w:p w14:paraId="33AD5FDA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□“青悟初心”追寻时代发展足迹项目</w:t>
            </w:r>
          </w:p>
          <w:p w14:paraId="269849A8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“青心家国”弘扬爱国主义精神项目</w:t>
            </w:r>
          </w:p>
          <w:p w14:paraId="6175CC82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□“青扬文化”传承中华优秀文化项目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14:paraId="2938BFD2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□“青历双碳”发挥能源电力特色项目</w:t>
            </w:r>
          </w:p>
          <w:p w14:paraId="48A32859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sz w:val="30"/>
                <w:szCs w:val="30"/>
              </w:rPr>
              <w:t>“</w:t>
            </w:r>
            <w:r>
              <w:rPr>
                <w:rFonts w:ascii="仿宋_GB2312" w:eastAsia="仿宋_GB2312"/>
                <w:sz w:val="30"/>
                <w:szCs w:val="30"/>
              </w:rPr>
              <w:t>青识重器</w:t>
            </w:r>
            <w:r>
              <w:rPr>
                <w:rFonts w:ascii="仿宋_GB2312" w:eastAsia="仿宋_GB2312" w:hint="eastAsia"/>
                <w:sz w:val="30"/>
                <w:szCs w:val="30"/>
              </w:rPr>
              <w:t>”</w:t>
            </w:r>
            <w:r>
              <w:rPr>
                <w:rFonts w:ascii="仿宋_GB2312" w:eastAsia="仿宋_GB2312"/>
                <w:sz w:val="30"/>
                <w:szCs w:val="30"/>
              </w:rPr>
              <w:t>探访先进国之重器项目</w:t>
            </w:r>
          </w:p>
          <w:p w14:paraId="48B9EB88" w14:textId="34D31B7C" w:rsidR="00382E78" w:rsidRDefault="00C7412D" w:rsidP="00616969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  <w:p w14:paraId="5DB27AC0" w14:textId="77777777" w:rsidR="00382E78" w:rsidRDefault="00382E78">
            <w:pPr>
              <w:pStyle w:val="ab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</w:p>
          <w:p w14:paraId="0A050418" w14:textId="77777777" w:rsidR="00382E78" w:rsidRDefault="00C7412D">
            <w:pPr>
              <w:pStyle w:val="aa"/>
            </w:pPr>
            <w:r>
              <w:rPr>
                <w:rFonts w:ascii="Times New Roman" w:eastAsia="仿宋_GB2312" w:cs="Times New Roman"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</w:tbl>
    <w:p w14:paraId="17B45520" w14:textId="77777777" w:rsidR="00616969" w:rsidRDefault="00616969">
      <w:pPr>
        <w:pStyle w:val="ac"/>
        <w:spacing w:before="156"/>
      </w:pPr>
    </w:p>
    <w:p w14:paraId="271FE062" w14:textId="21D23126" w:rsidR="00382E78" w:rsidRDefault="00C7412D">
      <w:pPr>
        <w:pStyle w:val="ac"/>
        <w:spacing w:before="156"/>
        <w:rPr>
          <w:b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 xml:space="preserve">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382E78" w14:paraId="6DF93CA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BD7B70C" w14:textId="216EDAF8" w:rsidR="00382E78" w:rsidRDefault="00616969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 w:rsidR="00C7412D">
              <w:rPr>
                <w:rFonts w:ascii="黑体" w:eastAsia="黑体" w:hAnsi="宋体" w:hint="eastAsia"/>
                <w:szCs w:val="24"/>
              </w:rPr>
              <w:t>项目</w:t>
            </w:r>
            <w:r w:rsidR="00C7412D">
              <w:rPr>
                <w:rFonts w:ascii="黑体" w:eastAsia="黑体" w:hAnsi="宋体" w:hint="eastAsia"/>
                <w:szCs w:val="24"/>
              </w:rPr>
              <w:t>情况</w:t>
            </w:r>
          </w:p>
        </w:tc>
        <w:tc>
          <w:tcPr>
            <w:tcW w:w="1440" w:type="dxa"/>
            <w:vAlign w:val="center"/>
          </w:tcPr>
          <w:p w14:paraId="7F2C10E9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</w:t>
            </w:r>
            <w:r>
              <w:rPr>
                <w:rFonts w:ascii="黑体" w:eastAsia="黑体" w:hAnsi="宋体" w:hint="eastAsia"/>
                <w:szCs w:val="24"/>
              </w:rPr>
              <w:t>目名称</w:t>
            </w:r>
          </w:p>
        </w:tc>
        <w:tc>
          <w:tcPr>
            <w:tcW w:w="6309" w:type="dxa"/>
            <w:gridSpan w:val="10"/>
            <w:vAlign w:val="center"/>
          </w:tcPr>
          <w:p w14:paraId="12F7FF8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037C3135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6173341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C96464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观</w:t>
            </w:r>
            <w:r>
              <w:rPr>
                <w:rFonts w:ascii="黑体" w:eastAsia="黑体" w:hAnsi="宋体" w:hint="eastAsia"/>
                <w:szCs w:val="24"/>
              </w:rPr>
              <w:t>察</w:t>
            </w:r>
            <w:r>
              <w:rPr>
                <w:rFonts w:ascii="黑体" w:eastAsia="黑体" w:hAnsi="宋体" w:hint="eastAsia"/>
                <w:szCs w:val="24"/>
              </w:rPr>
              <w:t>地点</w:t>
            </w:r>
          </w:p>
        </w:tc>
        <w:tc>
          <w:tcPr>
            <w:tcW w:w="1382" w:type="dxa"/>
            <w:vAlign w:val="center"/>
          </w:tcPr>
          <w:p w14:paraId="422B0BC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A0B62F4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</w:t>
            </w:r>
            <w:r>
              <w:rPr>
                <w:rFonts w:ascii="黑体" w:eastAsia="黑体" w:hAnsi="宋体" w:hint="eastAsia"/>
                <w:szCs w:val="24"/>
              </w:rPr>
              <w:t>动起止时间</w:t>
            </w:r>
          </w:p>
        </w:tc>
        <w:tc>
          <w:tcPr>
            <w:tcW w:w="1196" w:type="dxa"/>
            <w:gridSpan w:val="3"/>
            <w:vAlign w:val="center"/>
          </w:tcPr>
          <w:p w14:paraId="035B03D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CC5EC7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</w:t>
            </w:r>
            <w:r>
              <w:rPr>
                <w:rFonts w:ascii="黑体" w:eastAsia="黑体" w:hAnsi="宋体" w:hint="eastAsia"/>
                <w:szCs w:val="24"/>
              </w:rPr>
              <w:t>与人数</w:t>
            </w:r>
          </w:p>
        </w:tc>
        <w:tc>
          <w:tcPr>
            <w:tcW w:w="1143" w:type="dxa"/>
            <w:gridSpan w:val="3"/>
            <w:vAlign w:val="center"/>
          </w:tcPr>
          <w:p w14:paraId="595ACB1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20C6FF3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96FEC9E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957ABF1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</w:t>
            </w:r>
            <w:r>
              <w:rPr>
                <w:rFonts w:ascii="黑体" w:eastAsia="黑体" w:hAnsi="宋体" w:hint="eastAsia"/>
                <w:szCs w:val="24"/>
              </w:rPr>
              <w:t>否已经</w:t>
            </w:r>
          </w:p>
          <w:p w14:paraId="03B0BC5D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系单位</w:t>
            </w:r>
          </w:p>
        </w:tc>
        <w:tc>
          <w:tcPr>
            <w:tcW w:w="1382" w:type="dxa"/>
            <w:vMerge w:val="restart"/>
            <w:vAlign w:val="center"/>
          </w:tcPr>
          <w:p w14:paraId="1DC4F53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B2F3F8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</w:t>
            </w:r>
            <w:r>
              <w:rPr>
                <w:rFonts w:ascii="黑体" w:eastAsia="黑体" w:hAnsi="宋体" w:hint="eastAsia"/>
                <w:szCs w:val="24"/>
              </w:rPr>
              <w:t>位名称</w:t>
            </w:r>
          </w:p>
        </w:tc>
        <w:tc>
          <w:tcPr>
            <w:tcW w:w="3429" w:type="dxa"/>
            <w:gridSpan w:val="7"/>
            <w:vAlign w:val="center"/>
          </w:tcPr>
          <w:p w14:paraId="3DBAD51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93B36A5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01002CB1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7FC6F3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549232E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E9E0422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系人</w:t>
            </w:r>
          </w:p>
        </w:tc>
        <w:tc>
          <w:tcPr>
            <w:tcW w:w="3429" w:type="dxa"/>
            <w:gridSpan w:val="7"/>
            <w:vAlign w:val="center"/>
          </w:tcPr>
          <w:p w14:paraId="70C293E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D0C9D22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C405273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9BE9E9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44EF18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382EEE2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3429" w:type="dxa"/>
            <w:gridSpan w:val="7"/>
            <w:vAlign w:val="center"/>
          </w:tcPr>
          <w:p w14:paraId="00A0B50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4989D4F7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430EE23D" w14:textId="6F09BE06" w:rsidR="00382E78" w:rsidRDefault="00616969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 w:rsidR="00C7412D">
              <w:rPr>
                <w:rFonts w:ascii="黑体" w:eastAsia="黑体" w:hAnsi="宋体" w:hint="eastAsia"/>
                <w:szCs w:val="24"/>
              </w:rPr>
              <w:t>项</w:t>
            </w:r>
            <w:r w:rsidR="00C7412D">
              <w:rPr>
                <w:rFonts w:ascii="黑体" w:eastAsia="黑体" w:hAnsi="宋体" w:hint="eastAsia"/>
                <w:szCs w:val="24"/>
              </w:rPr>
              <w:t>目</w:t>
            </w:r>
            <w:r w:rsidR="00C7412D">
              <w:rPr>
                <w:rFonts w:ascii="黑体" w:eastAsia="黑体" w:hAnsi="宋体" w:hint="eastAsia"/>
                <w:szCs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42CEE676" w14:textId="77777777" w:rsidR="00382E78" w:rsidRDefault="00C7412D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6A0E93F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941C33E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 w14:paraId="61D954E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A3F342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</w:t>
            </w:r>
            <w:r>
              <w:rPr>
                <w:rFonts w:ascii="黑体" w:eastAsia="黑体" w:hAnsi="宋体" w:hint="eastAsia"/>
                <w:szCs w:val="24"/>
              </w:rPr>
              <w:t>业班级</w:t>
            </w:r>
          </w:p>
        </w:tc>
        <w:tc>
          <w:tcPr>
            <w:tcW w:w="1132" w:type="dxa"/>
            <w:gridSpan w:val="2"/>
            <w:vAlign w:val="center"/>
          </w:tcPr>
          <w:p w14:paraId="0790E83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8263FA3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5EA90926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81506CC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4D500AA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33D78D5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</w:t>
            </w:r>
            <w:r>
              <w:rPr>
                <w:rFonts w:ascii="黑体" w:eastAsia="黑体" w:hAnsi="宋体" w:hint="eastAsia"/>
                <w:szCs w:val="24"/>
              </w:rPr>
              <w:t>子信箱</w:t>
            </w:r>
          </w:p>
        </w:tc>
        <w:tc>
          <w:tcPr>
            <w:tcW w:w="3429" w:type="dxa"/>
            <w:gridSpan w:val="7"/>
            <w:vAlign w:val="center"/>
          </w:tcPr>
          <w:p w14:paraId="7181021B" w14:textId="77777777" w:rsidR="00382E78" w:rsidRDefault="00382E78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382E78" w14:paraId="728C42BA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29C5C84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</w:t>
            </w:r>
            <w:r>
              <w:rPr>
                <w:rFonts w:ascii="黑体" w:eastAsia="黑体" w:hAnsi="宋体" w:hint="eastAsia"/>
                <w:szCs w:val="24"/>
              </w:rPr>
              <w:t>导教师</w:t>
            </w:r>
          </w:p>
        </w:tc>
        <w:tc>
          <w:tcPr>
            <w:tcW w:w="1440" w:type="dxa"/>
            <w:vAlign w:val="center"/>
          </w:tcPr>
          <w:p w14:paraId="0BAF79DD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3816AA9C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0FC85034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42" w:type="dxa"/>
            <w:gridSpan w:val="2"/>
            <w:vAlign w:val="center"/>
          </w:tcPr>
          <w:p w14:paraId="560D57BF" w14:textId="77777777" w:rsidR="00382E78" w:rsidRDefault="00382E78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7C413E3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  </w:t>
            </w:r>
            <w:r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14:paraId="7FFB08AE" w14:textId="77777777" w:rsidR="00382E78" w:rsidRDefault="00382E78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382E78" w14:paraId="72D9236E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2A7FC04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D7C677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382" w:type="dxa"/>
            <w:vAlign w:val="center"/>
          </w:tcPr>
          <w:p w14:paraId="35C175F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BFF5849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3429" w:type="dxa"/>
            <w:gridSpan w:val="7"/>
            <w:vAlign w:val="center"/>
          </w:tcPr>
          <w:p w14:paraId="5F48FF1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1FD4E2B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C453CB6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6A20B8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</w:t>
            </w:r>
            <w:r>
              <w:rPr>
                <w:rFonts w:ascii="黑体" w:eastAsia="黑体" w:hAnsi="宋体" w:hint="eastAsia"/>
                <w:szCs w:val="24"/>
              </w:rPr>
              <w:t>否随团</w:t>
            </w:r>
          </w:p>
        </w:tc>
        <w:tc>
          <w:tcPr>
            <w:tcW w:w="1382" w:type="dxa"/>
            <w:vAlign w:val="center"/>
          </w:tcPr>
          <w:p w14:paraId="5B0437B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3DEE205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</w:t>
            </w:r>
            <w:r>
              <w:rPr>
                <w:rFonts w:ascii="黑体" w:eastAsia="黑体" w:hAnsi="宋体" w:hint="eastAsia"/>
                <w:szCs w:val="24"/>
              </w:rPr>
              <w:t>子邮箱</w:t>
            </w:r>
          </w:p>
        </w:tc>
        <w:tc>
          <w:tcPr>
            <w:tcW w:w="3429" w:type="dxa"/>
            <w:gridSpan w:val="7"/>
            <w:vAlign w:val="center"/>
          </w:tcPr>
          <w:p w14:paraId="4B90049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8358C64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529A33E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</w:t>
            </w:r>
            <w:r>
              <w:rPr>
                <w:rFonts w:ascii="黑体" w:eastAsia="黑体" w:hAnsi="宋体" w:hint="eastAsia"/>
                <w:szCs w:val="24"/>
              </w:rPr>
              <w:t>目</w:t>
            </w:r>
            <w:r>
              <w:rPr>
                <w:rFonts w:ascii="黑体" w:eastAsia="黑体" w:hAnsi="宋体" w:hint="eastAsia"/>
                <w:szCs w:val="24"/>
              </w:rPr>
              <w:t>成员</w:t>
            </w:r>
            <w:r>
              <w:rPr>
                <w:rFonts w:ascii="黑体" w:eastAsia="黑体" w:hAnsi="宋体" w:hint="eastAsia"/>
                <w:szCs w:val="24"/>
              </w:rPr>
              <w:t>（</w:t>
            </w:r>
            <w:r>
              <w:rPr>
                <w:rFonts w:ascii="黑体" w:eastAsia="黑体" w:hAnsi="宋体" w:hint="eastAsia"/>
                <w:szCs w:val="24"/>
              </w:rPr>
              <w:t>个人项目可不填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14:paraId="64E99649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737C126D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090" w:type="dxa"/>
            <w:vAlign w:val="center"/>
          </w:tcPr>
          <w:p w14:paraId="7B916F05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</w:t>
            </w:r>
            <w:r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78" w:type="dxa"/>
            <w:gridSpan w:val="2"/>
            <w:vAlign w:val="center"/>
          </w:tcPr>
          <w:p w14:paraId="17449C0D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>号</w:t>
            </w:r>
          </w:p>
        </w:tc>
        <w:tc>
          <w:tcPr>
            <w:tcW w:w="1570" w:type="dxa"/>
            <w:gridSpan w:val="5"/>
            <w:vAlign w:val="center"/>
          </w:tcPr>
          <w:p w14:paraId="06B3A2A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1089" w:type="dxa"/>
            <w:vAlign w:val="center"/>
          </w:tcPr>
          <w:p w14:paraId="4B3F7AC3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</w:t>
            </w:r>
            <w:r>
              <w:rPr>
                <w:rFonts w:ascii="黑体" w:eastAsia="黑体" w:hAnsi="宋体" w:hint="eastAsia"/>
                <w:szCs w:val="24"/>
              </w:rPr>
              <w:t>员分工</w:t>
            </w:r>
          </w:p>
        </w:tc>
      </w:tr>
      <w:tr w:rsidR="00382E78" w14:paraId="62AF54C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252977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0108F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A473CE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318F67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35F6B6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A194D9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3BFDA7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99B3A4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F77F63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2C928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0E50CB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7DD08A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757DEF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C8CDF9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4EAE4C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5982EB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B7F238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B6157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345543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AC30A2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162AA7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3A412FE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F4E0C8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CBC30D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A39D25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19065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F8E634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99FAF6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8E7424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43DBD7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82E1E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62FB100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72C47C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F2AC4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FE2D06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D671F9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FEAF9A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1CC7F5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7B0FAA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06624915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71B87B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D91E9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9CC678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AF62AB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6958E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394769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504DC8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443DF2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691D4B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E6D89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42A390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8AE04F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2A9E24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234C43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8434B9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053A5DA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7892E2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BEC88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66977B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0D0B38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02453D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54E5FD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0093EC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2F6C4A6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070DD0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BECA6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9C9348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877083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06310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F422DB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C1FF3C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46FB1E1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6F44B4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20809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675672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900C40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64BB30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4E80EF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56BB19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382E78" w14:paraId="251FF84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51B7E9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67C7C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41A8DF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C3C165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C5EA43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8A18C9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52028E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771A5CCD" w14:textId="77777777" w:rsidR="00382E78" w:rsidRDefault="00382E78">
      <w:pPr>
        <w:pStyle w:val="ac"/>
        <w:spacing w:before="156"/>
      </w:pPr>
    </w:p>
    <w:p w14:paraId="6589518E" w14:textId="77777777" w:rsidR="00382E78" w:rsidRDefault="00C7412D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50E9D0B4" w14:textId="77777777" w:rsidR="00382E78" w:rsidRDefault="00C7412D">
      <w:pPr>
        <w:pStyle w:val="ac"/>
        <w:spacing w:before="156"/>
      </w:pPr>
      <w:r>
        <w:rPr>
          <w:rFonts w:hint="eastAsia"/>
        </w:rPr>
        <w:lastRenderedPageBreak/>
        <w:t>B</w:t>
      </w:r>
      <w:r>
        <w:rPr>
          <w:rFonts w:hint="eastAsia"/>
        </w:rPr>
        <w:t xml:space="preserve">  </w:t>
      </w:r>
      <w:r>
        <w:rPr>
          <w:rFonts w:hint="eastAsia"/>
          <w:b/>
        </w:rPr>
        <w:t>项目内容及安全预案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382E78" w14:paraId="1AC8464F" w14:textId="77777777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14:paraId="58A80D7F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14:paraId="3C0CEC51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64C56C04" w14:textId="77777777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14:paraId="72585161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</w:t>
            </w:r>
            <w:r>
              <w:rPr>
                <w:rFonts w:ascii="黑体" w:hAnsi="宋体" w:hint="eastAsia"/>
              </w:rPr>
              <w:t>践项目概述（实践主题及意义）</w:t>
            </w:r>
          </w:p>
        </w:tc>
        <w:tc>
          <w:tcPr>
            <w:tcW w:w="7740" w:type="dxa"/>
            <w:vAlign w:val="center"/>
          </w:tcPr>
          <w:p w14:paraId="0B7AE670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187F364C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213AA8A7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程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排</w:t>
            </w:r>
          </w:p>
        </w:tc>
        <w:tc>
          <w:tcPr>
            <w:tcW w:w="7740" w:type="dxa"/>
            <w:vAlign w:val="center"/>
          </w:tcPr>
          <w:p w14:paraId="2BB09F5F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7DFDB561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7892211E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>期目标及成果</w:t>
            </w:r>
          </w:p>
        </w:tc>
        <w:tc>
          <w:tcPr>
            <w:tcW w:w="7740" w:type="dxa"/>
            <w:vAlign w:val="center"/>
          </w:tcPr>
          <w:p w14:paraId="52DA38CC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675EE726" w14:textId="77777777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14:paraId="31173F8A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14:paraId="42286567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2E565EC7" w14:textId="77777777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14:paraId="6D5E5940" w14:textId="38FA8B04" w:rsidR="00382E78" w:rsidRDefault="00815CAA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 xml:space="preserve"> </w:t>
            </w:r>
            <w:r w:rsidR="00C7412D">
              <w:rPr>
                <w:rFonts w:ascii="黑体" w:hAnsi="宋体" w:hint="eastAsia"/>
              </w:rPr>
              <w:t>经</w:t>
            </w:r>
            <w:r w:rsidR="00C7412D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费</w:t>
            </w:r>
            <w:r w:rsidR="00C7412D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保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障</w:t>
            </w:r>
          </w:p>
        </w:tc>
        <w:tc>
          <w:tcPr>
            <w:tcW w:w="7740" w:type="dxa"/>
            <w:vAlign w:val="center"/>
          </w:tcPr>
          <w:p w14:paraId="7B2D779E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48709D30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6AF36871" w14:textId="77777777" w:rsidR="00382E78" w:rsidRDefault="00C7412D">
            <w:pPr>
              <w:pStyle w:val="ad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14:paraId="51310FE6" w14:textId="77777777" w:rsidR="00382E78" w:rsidRDefault="00382E78">
            <w:pPr>
              <w:pStyle w:val="ad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6F1EE1D4" w14:textId="77777777" w:rsidR="00382E78" w:rsidRDefault="00C7412D">
      <w:pPr>
        <w:pStyle w:val="ac"/>
        <w:spacing w:beforeLines="75" w:before="234"/>
      </w:pPr>
      <w:r>
        <w:rPr>
          <w:rFonts w:hint="eastAsia"/>
        </w:rPr>
        <w:t>C</w:t>
      </w:r>
      <w:r>
        <w:rPr>
          <w:rFonts w:hint="eastAsia"/>
        </w:rPr>
        <w:t xml:space="preserve">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382E78" w14:paraId="21003C3F" w14:textId="77777777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1098C71" w14:textId="2C3ED226" w:rsidR="00382E78" w:rsidRDefault="007A5C49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指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导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教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师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意</w:t>
            </w:r>
            <w:r w:rsidR="00616969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C9D7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E9E45DE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D28035C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8D6D98C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4AB2F18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689DE82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DF6A393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签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14:paraId="033EB558" w14:textId="77777777" w:rsidR="00382E78" w:rsidRDefault="00C7412D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382E78" w14:paraId="2CF43A9B" w14:textId="77777777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BE785B3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院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7737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F47145C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1DB3680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23BC3F68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F08C4EC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92A3B74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2176BC5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14:paraId="78B28FFD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14:paraId="5BA90F08" w14:textId="77777777" w:rsidR="00382E78" w:rsidRDefault="00C7412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82E78" w14:paraId="396219A6" w14:textId="77777777">
        <w:trPr>
          <w:trHeight w:val="10604"/>
        </w:trPr>
        <w:tc>
          <w:tcPr>
            <w:tcW w:w="8522" w:type="dxa"/>
            <w:vAlign w:val="center"/>
          </w:tcPr>
          <w:p w14:paraId="54A1894A" w14:textId="77777777" w:rsidR="00382E78" w:rsidRDefault="00382E78"/>
          <w:p w14:paraId="64CC42E4" w14:textId="77777777" w:rsidR="00382E78" w:rsidRDefault="00382E78"/>
          <w:p w14:paraId="661068BA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14:paraId="20F5514E" w14:textId="77777777" w:rsidR="00382E78" w:rsidRDefault="00C7412D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华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北电力大学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寒假社会实践</w:t>
            </w:r>
          </w:p>
          <w:p w14:paraId="02620D8D" w14:textId="77777777" w:rsidR="00382E78" w:rsidRDefault="00C7412D">
            <w:pPr>
              <w:pStyle w:val="a7"/>
              <w:widowControl/>
              <w:snapToGrid/>
              <w:spacing w:beforeAutospacing="0" w:afterAutospacing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项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目申报书</w:t>
            </w:r>
          </w:p>
          <w:p w14:paraId="425F94A1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both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2EF03D64" w14:textId="77777777" w:rsidR="00382E78" w:rsidRDefault="00382E78">
            <w:pPr>
              <w:pStyle w:val="a7"/>
              <w:widowControl/>
              <w:snapToGrid/>
              <w:spacing w:beforeAutospacing="0" w:afterAutospacing="0"/>
              <w:jc w:val="both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14:paraId="40322754" w14:textId="77777777" w:rsidR="00382E78" w:rsidRDefault="00382E78"/>
          <w:p w14:paraId="246B94DF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218" w:firstLine="654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</w:rPr>
              <w:t>目名称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  <w:p w14:paraId="563A6843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218" w:firstLine="654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负责人姓名：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</w:t>
            </w:r>
          </w:p>
          <w:p w14:paraId="311B6C83" w14:textId="77777777" w:rsidR="00382E78" w:rsidRDefault="00382E78">
            <w:pPr>
              <w:pStyle w:val="ab"/>
              <w:widowControl w:val="0"/>
              <w:snapToGrid w:val="0"/>
              <w:spacing w:line="360" w:lineRule="auto"/>
              <w:ind w:firstLineChars="218" w:firstLine="654"/>
              <w:rPr>
                <w:sz w:val="30"/>
                <w:szCs w:val="30"/>
                <w:u w:val="single"/>
              </w:rPr>
            </w:pPr>
          </w:p>
          <w:p w14:paraId="34EC836D" w14:textId="77777777" w:rsidR="00382E78" w:rsidRDefault="00382E78">
            <w:pPr>
              <w:pStyle w:val="ab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27D8FE21" w14:textId="77777777" w:rsidR="00382E78" w:rsidRDefault="00C7412D">
            <w:pPr>
              <w:pStyle w:val="ab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654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项目类别：</w:t>
            </w:r>
            <w:r>
              <w:rPr>
                <w:rFonts w:hint="eastAsia"/>
                <w:sz w:val="30"/>
                <w:szCs w:val="30"/>
              </w:rPr>
              <w:tab/>
              <w:t xml:space="preserve">   </w:t>
            </w:r>
          </w:p>
          <w:p w14:paraId="0CAFE483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“青砺基层”提升基层治理效能项目</w:t>
            </w:r>
          </w:p>
          <w:p w14:paraId="3C2F08E1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□“青语宣传”组织寒假宣传大使项目</w:t>
            </w:r>
          </w:p>
          <w:p w14:paraId="78680ED0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“青念师恩”开展感谢母校教师活动</w:t>
            </w:r>
          </w:p>
          <w:p w14:paraId="5CBD4104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sz w:val="30"/>
                <w:szCs w:val="30"/>
              </w:rPr>
              <w:t>“青助支教”组织青年社会服务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  <w:p w14:paraId="29057DAC" w14:textId="77777777" w:rsidR="00382E78" w:rsidRDefault="00C7412D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  <w:p w14:paraId="6D07AEE7" w14:textId="77777777" w:rsidR="00382E78" w:rsidRDefault="00382E78">
            <w:pPr>
              <w:pStyle w:val="ab"/>
              <w:widowControl w:val="0"/>
              <w:snapToGrid w:val="0"/>
              <w:spacing w:line="360" w:lineRule="auto"/>
              <w:ind w:firstLineChars="163" w:firstLine="489"/>
              <w:rPr>
                <w:rFonts w:ascii="仿宋_GB2312" w:eastAsia="仿宋_GB2312"/>
                <w:sz w:val="30"/>
                <w:szCs w:val="30"/>
              </w:rPr>
            </w:pPr>
          </w:p>
          <w:p w14:paraId="472AABD5" w14:textId="77777777" w:rsidR="00382E78" w:rsidRDefault="00382E78">
            <w:pPr>
              <w:pStyle w:val="ab"/>
              <w:widowControl w:val="0"/>
              <w:snapToGrid w:val="0"/>
              <w:spacing w:line="360" w:lineRule="auto"/>
              <w:ind w:firstLineChars="0" w:firstLine="0"/>
              <w:rPr>
                <w:rFonts w:ascii="仿宋_GB2312" w:eastAsia="仿宋_GB2312"/>
                <w:sz w:val="30"/>
                <w:szCs w:val="30"/>
              </w:rPr>
            </w:pPr>
          </w:p>
          <w:p w14:paraId="558B93B9" w14:textId="77777777" w:rsidR="00382E78" w:rsidRDefault="00382E78">
            <w:pPr>
              <w:pStyle w:val="aa"/>
              <w:rPr>
                <w:rFonts w:ascii="Times New Roman" w:eastAsia="仿宋_GB2312" w:cs="Times New Roman"/>
              </w:rPr>
            </w:pPr>
          </w:p>
          <w:p w14:paraId="59934919" w14:textId="77777777" w:rsidR="00382E78" w:rsidRDefault="00382E78">
            <w:pPr>
              <w:pStyle w:val="aa"/>
              <w:rPr>
                <w:rFonts w:ascii="Times New Roman" w:eastAsia="仿宋_GB2312" w:cs="Times New Roman"/>
              </w:rPr>
            </w:pPr>
          </w:p>
          <w:p w14:paraId="5BD91EBA" w14:textId="77777777" w:rsidR="00382E78" w:rsidRDefault="00382E78">
            <w:pPr>
              <w:pStyle w:val="aa"/>
              <w:rPr>
                <w:rFonts w:ascii="Times New Roman" w:eastAsia="仿宋_GB2312" w:cs="Times New Roman"/>
              </w:rPr>
            </w:pPr>
          </w:p>
          <w:p w14:paraId="5DF50401" w14:textId="77777777" w:rsidR="00382E78" w:rsidRDefault="00C7412D">
            <w:pPr>
              <w:pStyle w:val="aa"/>
            </w:pPr>
            <w:r>
              <w:rPr>
                <w:rFonts w:ascii="Times New Roman" w:eastAsia="仿宋_GB2312" w:cs="Times New Roman" w:hint="eastAsia"/>
              </w:rPr>
              <w:t>2</w:t>
            </w:r>
            <w:r>
              <w:rPr>
                <w:rFonts w:ascii="Times New Roman" w:eastAsia="仿宋_GB2312" w:cs="Times New Roman" w:hint="eastAsia"/>
              </w:rPr>
              <w:t>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14:paraId="65624A46" w14:textId="77777777" w:rsidR="00382E78" w:rsidRDefault="00382E78"/>
        </w:tc>
      </w:tr>
    </w:tbl>
    <w:p w14:paraId="23F5C56A" w14:textId="77777777" w:rsidR="00382E78" w:rsidRDefault="00C7412D">
      <w:pPr>
        <w:pStyle w:val="ac"/>
        <w:spacing w:before="156"/>
        <w:rPr>
          <w:b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 xml:space="preserve">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382E78" w14:paraId="24723035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A3E5021" w14:textId="1CE8C062" w:rsidR="00382E78" w:rsidRDefault="00DE02D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 w:rsidR="00C7412D">
              <w:rPr>
                <w:rFonts w:ascii="黑体" w:eastAsia="黑体" w:hAnsi="宋体" w:hint="eastAsia"/>
                <w:szCs w:val="24"/>
              </w:rPr>
              <w:t>项</w:t>
            </w:r>
            <w:r w:rsidR="00C7412D">
              <w:rPr>
                <w:rFonts w:ascii="黑体" w:eastAsia="黑体" w:hAnsi="宋体" w:hint="eastAsia"/>
                <w:szCs w:val="24"/>
              </w:rPr>
              <w:t>目</w:t>
            </w:r>
            <w:r w:rsidR="00C7412D">
              <w:rPr>
                <w:rFonts w:ascii="黑体" w:eastAsia="黑体" w:hAnsi="宋体" w:hint="eastAsia"/>
                <w:szCs w:val="24"/>
              </w:rPr>
              <w:t>情况</w:t>
            </w:r>
          </w:p>
        </w:tc>
        <w:tc>
          <w:tcPr>
            <w:tcW w:w="1440" w:type="dxa"/>
            <w:vAlign w:val="center"/>
          </w:tcPr>
          <w:p w14:paraId="5A25909D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</w:t>
            </w:r>
            <w:r>
              <w:rPr>
                <w:rFonts w:ascii="黑体" w:eastAsia="黑体" w:hAnsi="宋体" w:hint="eastAsia"/>
                <w:szCs w:val="24"/>
              </w:rPr>
              <w:t>目名称</w:t>
            </w:r>
          </w:p>
        </w:tc>
        <w:tc>
          <w:tcPr>
            <w:tcW w:w="6309" w:type="dxa"/>
            <w:gridSpan w:val="10"/>
            <w:vAlign w:val="center"/>
          </w:tcPr>
          <w:p w14:paraId="256214B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2BF509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E213591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9BF8C2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</w:t>
            </w:r>
            <w:r>
              <w:rPr>
                <w:rFonts w:ascii="黑体" w:eastAsia="黑体" w:hAnsi="宋体" w:hint="eastAsia"/>
                <w:szCs w:val="24"/>
              </w:rPr>
              <w:t>践地点</w:t>
            </w:r>
          </w:p>
        </w:tc>
        <w:tc>
          <w:tcPr>
            <w:tcW w:w="1382" w:type="dxa"/>
            <w:vAlign w:val="center"/>
          </w:tcPr>
          <w:p w14:paraId="6F32734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44D6E59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</w:t>
            </w:r>
            <w:r>
              <w:rPr>
                <w:rFonts w:ascii="黑体" w:eastAsia="黑体" w:hAnsi="宋体" w:hint="eastAsia"/>
                <w:szCs w:val="24"/>
              </w:rPr>
              <w:t>动起止时间</w:t>
            </w:r>
          </w:p>
        </w:tc>
        <w:tc>
          <w:tcPr>
            <w:tcW w:w="1196" w:type="dxa"/>
            <w:gridSpan w:val="3"/>
            <w:vAlign w:val="center"/>
          </w:tcPr>
          <w:p w14:paraId="68EC3D9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44D618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</w:t>
            </w:r>
            <w:r>
              <w:rPr>
                <w:rFonts w:ascii="黑体" w:eastAsia="黑体" w:hAnsi="宋体" w:hint="eastAsia"/>
                <w:szCs w:val="24"/>
              </w:rPr>
              <w:t>与人数</w:t>
            </w:r>
          </w:p>
        </w:tc>
        <w:tc>
          <w:tcPr>
            <w:tcW w:w="1143" w:type="dxa"/>
            <w:gridSpan w:val="3"/>
            <w:vAlign w:val="center"/>
          </w:tcPr>
          <w:p w14:paraId="55F2997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2D56E324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045D1DE4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30C073B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</w:t>
            </w:r>
            <w:r>
              <w:rPr>
                <w:rFonts w:ascii="黑体" w:eastAsia="黑体" w:hAnsi="宋体" w:hint="eastAsia"/>
                <w:szCs w:val="24"/>
              </w:rPr>
              <w:t>否已经</w:t>
            </w:r>
          </w:p>
          <w:p w14:paraId="44C60CF3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系单位</w:t>
            </w:r>
          </w:p>
        </w:tc>
        <w:tc>
          <w:tcPr>
            <w:tcW w:w="1382" w:type="dxa"/>
            <w:vMerge w:val="restart"/>
            <w:vAlign w:val="center"/>
          </w:tcPr>
          <w:p w14:paraId="7EDC069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7737617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</w:t>
            </w:r>
            <w:r>
              <w:rPr>
                <w:rFonts w:ascii="黑体" w:eastAsia="黑体" w:hAnsi="宋体" w:hint="eastAsia"/>
                <w:szCs w:val="24"/>
              </w:rPr>
              <w:t>位名称</w:t>
            </w:r>
          </w:p>
        </w:tc>
        <w:tc>
          <w:tcPr>
            <w:tcW w:w="3429" w:type="dxa"/>
            <w:gridSpan w:val="7"/>
            <w:vAlign w:val="center"/>
          </w:tcPr>
          <w:p w14:paraId="201C921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6796E91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11DC9042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33801C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7F5500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5D1FB85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系人</w:t>
            </w:r>
          </w:p>
        </w:tc>
        <w:tc>
          <w:tcPr>
            <w:tcW w:w="3429" w:type="dxa"/>
            <w:gridSpan w:val="7"/>
            <w:vAlign w:val="center"/>
          </w:tcPr>
          <w:p w14:paraId="265327C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242E64E6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72DD1DF3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E56E52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3654B8B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AD5A10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3429" w:type="dxa"/>
            <w:gridSpan w:val="7"/>
            <w:vAlign w:val="center"/>
          </w:tcPr>
          <w:p w14:paraId="6644D6B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B8174D4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18F0372D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</w:t>
            </w:r>
            <w:r>
              <w:rPr>
                <w:rFonts w:ascii="黑体" w:eastAsia="黑体" w:hAnsi="宋体" w:hint="eastAsia"/>
                <w:szCs w:val="24"/>
              </w:rPr>
              <w:t>目</w:t>
            </w:r>
            <w:r>
              <w:rPr>
                <w:rFonts w:ascii="黑体" w:eastAsia="黑体" w:hAnsi="宋体" w:hint="eastAsia"/>
                <w:szCs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6A10599E" w14:textId="77777777" w:rsidR="00382E78" w:rsidRDefault="00C7412D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3E2F2CB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24979F9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 w14:paraId="223014D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4EDD963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</w:t>
            </w:r>
            <w:r>
              <w:rPr>
                <w:rFonts w:ascii="黑体" w:eastAsia="黑体" w:hAnsi="宋体" w:hint="eastAsia"/>
                <w:szCs w:val="24"/>
              </w:rPr>
              <w:t>业班级</w:t>
            </w:r>
          </w:p>
        </w:tc>
        <w:tc>
          <w:tcPr>
            <w:tcW w:w="1132" w:type="dxa"/>
            <w:gridSpan w:val="2"/>
            <w:vAlign w:val="center"/>
          </w:tcPr>
          <w:p w14:paraId="2E3276C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70E5FED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026C8F17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8E9DD9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766D2D1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BD17437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</w:t>
            </w:r>
            <w:r>
              <w:rPr>
                <w:rFonts w:ascii="黑体" w:eastAsia="黑体" w:hAnsi="宋体" w:hint="eastAsia"/>
                <w:szCs w:val="24"/>
              </w:rPr>
              <w:t>子信箱</w:t>
            </w:r>
          </w:p>
        </w:tc>
        <w:tc>
          <w:tcPr>
            <w:tcW w:w="3429" w:type="dxa"/>
            <w:gridSpan w:val="7"/>
            <w:vAlign w:val="center"/>
          </w:tcPr>
          <w:p w14:paraId="46807754" w14:textId="77777777" w:rsidR="00382E78" w:rsidRDefault="00382E78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382E78" w14:paraId="3438B6DF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7A75596F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</w:t>
            </w:r>
            <w:r>
              <w:rPr>
                <w:rFonts w:ascii="黑体" w:eastAsia="黑体" w:hAnsi="宋体" w:hint="eastAsia"/>
                <w:szCs w:val="24"/>
              </w:rPr>
              <w:t>导教师</w:t>
            </w:r>
          </w:p>
        </w:tc>
        <w:tc>
          <w:tcPr>
            <w:tcW w:w="1440" w:type="dxa"/>
            <w:vAlign w:val="center"/>
          </w:tcPr>
          <w:p w14:paraId="5D2AE805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39DC5C50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579AEEA6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42" w:type="dxa"/>
            <w:gridSpan w:val="2"/>
            <w:vAlign w:val="center"/>
          </w:tcPr>
          <w:p w14:paraId="5D635AFE" w14:textId="77777777" w:rsidR="00382E78" w:rsidRDefault="00382E78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434E5ED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  </w:t>
            </w:r>
            <w:r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14:paraId="75D4DCDE" w14:textId="77777777" w:rsidR="00382E78" w:rsidRDefault="00382E78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382E78" w14:paraId="11D96DA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3F8725C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F0FC4C" w14:textId="77777777" w:rsidR="00382E78" w:rsidRDefault="00C7412D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382" w:type="dxa"/>
            <w:vAlign w:val="center"/>
          </w:tcPr>
          <w:p w14:paraId="5A156F2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BEC61C0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3429" w:type="dxa"/>
            <w:gridSpan w:val="7"/>
            <w:vAlign w:val="center"/>
          </w:tcPr>
          <w:p w14:paraId="6F4C286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2A2C2BD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86372AC" w14:textId="77777777" w:rsidR="00382E78" w:rsidRDefault="00382E78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E57B2D6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</w:t>
            </w:r>
            <w:r>
              <w:rPr>
                <w:rFonts w:ascii="黑体" w:eastAsia="黑体" w:hAnsi="宋体" w:hint="eastAsia"/>
                <w:szCs w:val="24"/>
              </w:rPr>
              <w:t>否随团</w:t>
            </w:r>
          </w:p>
        </w:tc>
        <w:tc>
          <w:tcPr>
            <w:tcW w:w="1382" w:type="dxa"/>
            <w:vAlign w:val="center"/>
          </w:tcPr>
          <w:p w14:paraId="16ADE7B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83D8854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</w:t>
            </w:r>
            <w:r>
              <w:rPr>
                <w:rFonts w:ascii="黑体" w:eastAsia="黑体" w:hAnsi="宋体" w:hint="eastAsia"/>
                <w:szCs w:val="24"/>
              </w:rPr>
              <w:t>子邮箱</w:t>
            </w:r>
          </w:p>
        </w:tc>
        <w:tc>
          <w:tcPr>
            <w:tcW w:w="3429" w:type="dxa"/>
            <w:gridSpan w:val="7"/>
            <w:vAlign w:val="center"/>
          </w:tcPr>
          <w:p w14:paraId="1392E38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4D60AE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74F92322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项</w:t>
            </w:r>
            <w:r>
              <w:rPr>
                <w:rFonts w:ascii="黑体" w:eastAsia="黑体" w:hAnsi="宋体" w:hint="eastAsia"/>
                <w:szCs w:val="24"/>
              </w:rPr>
              <w:t>目</w:t>
            </w:r>
            <w:r>
              <w:rPr>
                <w:rFonts w:ascii="黑体" w:eastAsia="黑体" w:hAnsi="宋体" w:hint="eastAsia"/>
                <w:szCs w:val="24"/>
              </w:rPr>
              <w:t>成员</w:t>
            </w:r>
            <w:r>
              <w:rPr>
                <w:rFonts w:ascii="黑体" w:eastAsia="黑体" w:hAnsi="宋体" w:hint="eastAsia"/>
                <w:szCs w:val="24"/>
              </w:rPr>
              <w:t>（</w:t>
            </w:r>
            <w:r>
              <w:rPr>
                <w:rFonts w:ascii="黑体" w:eastAsia="黑体" w:hAnsi="宋体" w:hint="eastAsia"/>
                <w:szCs w:val="24"/>
              </w:rPr>
              <w:t>个人项目可不填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14:paraId="54B298BE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14:paraId="2A3136EA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090" w:type="dxa"/>
            <w:vAlign w:val="center"/>
          </w:tcPr>
          <w:p w14:paraId="5FCA8239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</w:t>
            </w:r>
            <w:r>
              <w:rPr>
                <w:rFonts w:ascii="黑体" w:eastAsia="黑体" w:hAnsi="宋体" w:hint="eastAsia"/>
                <w:szCs w:val="24"/>
              </w:rPr>
              <w:t>级</w:t>
            </w:r>
          </w:p>
        </w:tc>
        <w:tc>
          <w:tcPr>
            <w:tcW w:w="1178" w:type="dxa"/>
            <w:gridSpan w:val="2"/>
            <w:vAlign w:val="center"/>
          </w:tcPr>
          <w:p w14:paraId="013F0656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>号</w:t>
            </w:r>
          </w:p>
        </w:tc>
        <w:tc>
          <w:tcPr>
            <w:tcW w:w="1570" w:type="dxa"/>
            <w:gridSpan w:val="5"/>
            <w:vAlign w:val="center"/>
          </w:tcPr>
          <w:p w14:paraId="555CDD08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</w:t>
            </w:r>
            <w:r>
              <w:rPr>
                <w:rFonts w:ascii="黑体" w:eastAsia="黑体" w:hAnsi="宋体" w:hint="eastAsia"/>
                <w:szCs w:val="24"/>
              </w:rPr>
              <w:t>系方式</w:t>
            </w:r>
          </w:p>
        </w:tc>
        <w:tc>
          <w:tcPr>
            <w:tcW w:w="1089" w:type="dxa"/>
            <w:vAlign w:val="center"/>
          </w:tcPr>
          <w:p w14:paraId="7B7B79AB" w14:textId="77777777" w:rsidR="00382E78" w:rsidRDefault="00C7412D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</w:t>
            </w:r>
            <w:r>
              <w:rPr>
                <w:rFonts w:ascii="黑体" w:eastAsia="黑体" w:hAnsi="宋体" w:hint="eastAsia"/>
                <w:szCs w:val="24"/>
              </w:rPr>
              <w:t>员分工</w:t>
            </w:r>
          </w:p>
        </w:tc>
      </w:tr>
      <w:tr w:rsidR="00382E78" w14:paraId="147584B9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0B169A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340E7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BD22A3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F1B7DF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E1E670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0CFECF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C7C0EE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7AF5375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0409A8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9A5E8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D8E272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771B7ED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98F7F4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37A716E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9D09F4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30EFB133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FB06A4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F1F5E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EF4809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781821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CA25B1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4F7448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17E9B3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046776F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3F18B2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211FC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6354DB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B07DE6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2CD78F6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0F0A87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C681F0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7637B9D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08BCED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5865D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74CAA3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1977DF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B43D25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2E4F55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9592A1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0C70BE9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AC25B8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A7FDF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E80B8C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9F3769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1312B0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6DCB55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2DFB16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6AEE095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2BDC86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8392F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E3598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C4200E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9DDA864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59DB81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5E6C0E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57B6654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174CAC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DD314C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3CD127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1A3F01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6AA716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05FB9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75F019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64FF479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2D322E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4AA7AF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59645F5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B3F60F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CF4148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F6C868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DAA0E0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382E78" w14:paraId="1E021CA9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832AA38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0BBF8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BD3EA82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2785CD9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A7D4E6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200C68B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F796BB0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382E78" w14:paraId="089BF71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171864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8980D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AA9A7B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D10292A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A8F9251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303B753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18CC1C7" w14:textId="77777777" w:rsidR="00382E78" w:rsidRDefault="00382E7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077506DA" w14:textId="77777777" w:rsidR="00382E78" w:rsidRDefault="00382E78">
      <w:pPr>
        <w:pStyle w:val="ac"/>
        <w:spacing w:before="156"/>
      </w:pPr>
    </w:p>
    <w:p w14:paraId="170A6941" w14:textId="77777777" w:rsidR="00382E78" w:rsidRDefault="00C7412D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1D0C1196" w14:textId="77777777" w:rsidR="00382E78" w:rsidRDefault="00C7412D">
      <w:pPr>
        <w:pStyle w:val="ac"/>
        <w:spacing w:before="156"/>
      </w:pPr>
      <w:r>
        <w:rPr>
          <w:rFonts w:hint="eastAsia"/>
        </w:rPr>
        <w:lastRenderedPageBreak/>
        <w:t>B</w:t>
      </w:r>
      <w:r>
        <w:rPr>
          <w:rFonts w:hint="eastAsia"/>
        </w:rPr>
        <w:t xml:space="preserve">  </w:t>
      </w:r>
      <w:r>
        <w:rPr>
          <w:rFonts w:hint="eastAsia"/>
          <w:b/>
        </w:rPr>
        <w:t>项目内容及安全预案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382E78" w14:paraId="05EE62C3" w14:textId="77777777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14:paraId="591B216B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14:paraId="69AE67A7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2A181956" w14:textId="77777777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14:paraId="7541895C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</w:t>
            </w:r>
            <w:r>
              <w:rPr>
                <w:rFonts w:ascii="黑体" w:hAnsi="宋体" w:hint="eastAsia"/>
              </w:rPr>
              <w:t>践项目概述（实践主题及意义）</w:t>
            </w:r>
          </w:p>
        </w:tc>
        <w:tc>
          <w:tcPr>
            <w:tcW w:w="7740" w:type="dxa"/>
            <w:vAlign w:val="center"/>
          </w:tcPr>
          <w:p w14:paraId="7B2384DF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246AA1D5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1DE7F34A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程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排</w:t>
            </w:r>
          </w:p>
        </w:tc>
        <w:tc>
          <w:tcPr>
            <w:tcW w:w="7740" w:type="dxa"/>
            <w:vAlign w:val="center"/>
          </w:tcPr>
          <w:p w14:paraId="6FAD17E0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18C36956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3A5D93FA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>期目标及成果</w:t>
            </w:r>
          </w:p>
        </w:tc>
        <w:tc>
          <w:tcPr>
            <w:tcW w:w="7740" w:type="dxa"/>
            <w:vAlign w:val="center"/>
          </w:tcPr>
          <w:p w14:paraId="4CC2F8E6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5BC6CB8D" w14:textId="77777777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14:paraId="2690B8DA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14:paraId="7F39178D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41010BA8" w14:textId="77777777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14:paraId="4704143A" w14:textId="50A7009E" w:rsidR="00382E78" w:rsidRDefault="000B2FE6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 xml:space="preserve"> </w:t>
            </w:r>
            <w:r w:rsidR="00C7412D">
              <w:rPr>
                <w:rFonts w:ascii="黑体" w:hAnsi="宋体" w:hint="eastAsia"/>
              </w:rPr>
              <w:t>经</w:t>
            </w:r>
            <w:r w:rsidR="00C7412D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费</w:t>
            </w:r>
            <w:r w:rsidR="00C7412D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保</w:t>
            </w:r>
            <w:r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障</w:t>
            </w:r>
          </w:p>
        </w:tc>
        <w:tc>
          <w:tcPr>
            <w:tcW w:w="7740" w:type="dxa"/>
            <w:vAlign w:val="center"/>
          </w:tcPr>
          <w:p w14:paraId="16393093" w14:textId="77777777" w:rsidR="00382E78" w:rsidRDefault="00382E78">
            <w:pPr>
              <w:pStyle w:val="ad"/>
              <w:rPr>
                <w:rFonts w:ascii="宋体" w:eastAsia="宋体" w:hAnsi="宋体"/>
              </w:rPr>
            </w:pPr>
          </w:p>
        </w:tc>
      </w:tr>
      <w:tr w:rsidR="00382E78" w14:paraId="142A3FCD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5B87882F" w14:textId="77777777" w:rsidR="00382E78" w:rsidRDefault="00C7412D">
            <w:pPr>
              <w:pStyle w:val="ad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14:paraId="4EB741FA" w14:textId="77777777" w:rsidR="00382E78" w:rsidRDefault="00382E78">
            <w:pPr>
              <w:pStyle w:val="ad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4D920C42" w14:textId="77777777" w:rsidR="00382E78" w:rsidRDefault="00C7412D">
      <w:pPr>
        <w:pStyle w:val="ac"/>
        <w:spacing w:beforeLines="75" w:before="234"/>
      </w:pPr>
      <w:r>
        <w:rPr>
          <w:rFonts w:hint="eastAsia"/>
        </w:rPr>
        <w:t>C</w:t>
      </w:r>
      <w:r>
        <w:rPr>
          <w:rFonts w:hint="eastAsia"/>
        </w:rPr>
        <w:t xml:space="preserve">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382E78" w14:paraId="3E3BBA45" w14:textId="77777777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1196C1" w14:textId="4CDF938F" w:rsidR="00382E78" w:rsidRDefault="00FA6AB7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 </w:t>
            </w:r>
            <w:bookmarkStart w:id="2" w:name="_GoBack"/>
            <w:bookmarkEnd w:id="2"/>
            <w:r w:rsidR="00C7412D">
              <w:rPr>
                <w:rFonts w:ascii="黑体" w:hAnsi="宋体" w:hint="eastAsia"/>
              </w:rPr>
              <w:t>指</w:t>
            </w:r>
            <w:r w:rsidR="00EA2AE6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导</w:t>
            </w:r>
            <w:r w:rsidR="00EA2AE6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教</w:t>
            </w:r>
            <w:r w:rsidR="00EA2AE6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师</w:t>
            </w:r>
            <w:r w:rsidR="00EA2AE6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意</w:t>
            </w:r>
            <w:r w:rsidR="00EA2AE6">
              <w:rPr>
                <w:rFonts w:ascii="黑体" w:hAnsi="宋体" w:hint="eastAsia"/>
              </w:rPr>
              <w:t xml:space="preserve"> </w:t>
            </w:r>
            <w:r w:rsidR="00C7412D"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EA16C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F7C4F35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741B267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6C6DED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D018086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9609DA2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CB0696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签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14:paraId="67ECD100" w14:textId="77777777" w:rsidR="00382E78" w:rsidRDefault="00C7412D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382E78" w14:paraId="04D9F7E6" w14:textId="77777777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6899265" w14:textId="77777777" w:rsidR="00382E78" w:rsidRDefault="00C7412D">
            <w:pPr>
              <w:pStyle w:val="ad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院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D8DE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254DBEC4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54A02BD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B5BEB64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C9AFC0B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24C7A93" w14:textId="77777777" w:rsidR="00382E78" w:rsidRDefault="00382E78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ACDA54C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14:paraId="22097981" w14:textId="77777777" w:rsidR="00382E78" w:rsidRDefault="00C7412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14:paraId="25E566E1" w14:textId="77777777" w:rsidR="00382E78" w:rsidRDefault="00382E78"/>
    <w:sectPr w:rsidR="0038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AE8C" w14:textId="77777777" w:rsidR="00C7412D" w:rsidRDefault="00C7412D" w:rsidP="00BC34CB">
      <w:r>
        <w:separator/>
      </w:r>
    </w:p>
  </w:endnote>
  <w:endnote w:type="continuationSeparator" w:id="0">
    <w:p w14:paraId="73C23819" w14:textId="77777777" w:rsidR="00C7412D" w:rsidRDefault="00C7412D" w:rsidP="00BC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3ACC" w14:textId="77777777" w:rsidR="00C7412D" w:rsidRDefault="00C7412D" w:rsidP="00BC34CB">
      <w:r>
        <w:separator/>
      </w:r>
    </w:p>
  </w:footnote>
  <w:footnote w:type="continuationSeparator" w:id="0">
    <w:p w14:paraId="60FC0A74" w14:textId="77777777" w:rsidR="00C7412D" w:rsidRDefault="00C7412D" w:rsidP="00BC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U5OWE2ODcxNWRjMGRkMzU5MjBlYTU3NDhjNWNlMDAifQ=="/>
  </w:docVars>
  <w:rsids>
    <w:rsidRoot w:val="00E2044F"/>
    <w:rsid w:val="BEFF6933"/>
    <w:rsid w:val="000468E8"/>
    <w:rsid w:val="000B2FE6"/>
    <w:rsid w:val="00131C09"/>
    <w:rsid w:val="001E21F2"/>
    <w:rsid w:val="002E037D"/>
    <w:rsid w:val="002E56E2"/>
    <w:rsid w:val="002F4D1B"/>
    <w:rsid w:val="00323F73"/>
    <w:rsid w:val="00382E78"/>
    <w:rsid w:val="00401E73"/>
    <w:rsid w:val="00474742"/>
    <w:rsid w:val="004A488A"/>
    <w:rsid w:val="004C11D2"/>
    <w:rsid w:val="004F0982"/>
    <w:rsid w:val="005B04A5"/>
    <w:rsid w:val="005D7975"/>
    <w:rsid w:val="006155F2"/>
    <w:rsid w:val="00616969"/>
    <w:rsid w:val="006827B0"/>
    <w:rsid w:val="00682A76"/>
    <w:rsid w:val="00682AB3"/>
    <w:rsid w:val="006C6733"/>
    <w:rsid w:val="006D3081"/>
    <w:rsid w:val="0078082A"/>
    <w:rsid w:val="007A4A3E"/>
    <w:rsid w:val="007A5C49"/>
    <w:rsid w:val="007C2A40"/>
    <w:rsid w:val="007D348B"/>
    <w:rsid w:val="00815CAA"/>
    <w:rsid w:val="008E7A0D"/>
    <w:rsid w:val="008F1058"/>
    <w:rsid w:val="00961660"/>
    <w:rsid w:val="009A6E44"/>
    <w:rsid w:val="00A67810"/>
    <w:rsid w:val="00AC772C"/>
    <w:rsid w:val="00B71331"/>
    <w:rsid w:val="00B80FB6"/>
    <w:rsid w:val="00BA24BB"/>
    <w:rsid w:val="00BB3BB3"/>
    <w:rsid w:val="00BC34CB"/>
    <w:rsid w:val="00BF71C8"/>
    <w:rsid w:val="00C4754F"/>
    <w:rsid w:val="00C7412D"/>
    <w:rsid w:val="00C97B86"/>
    <w:rsid w:val="00CF148F"/>
    <w:rsid w:val="00D507CB"/>
    <w:rsid w:val="00D50FCF"/>
    <w:rsid w:val="00DC339A"/>
    <w:rsid w:val="00DE02DE"/>
    <w:rsid w:val="00E2044F"/>
    <w:rsid w:val="00E900DF"/>
    <w:rsid w:val="00EA2AE6"/>
    <w:rsid w:val="00EC45BA"/>
    <w:rsid w:val="00F8046F"/>
    <w:rsid w:val="00FA6AB7"/>
    <w:rsid w:val="00FF6A98"/>
    <w:rsid w:val="10BE44E8"/>
    <w:rsid w:val="11BC49DF"/>
    <w:rsid w:val="1E500F6A"/>
    <w:rsid w:val="2CE35A96"/>
    <w:rsid w:val="3B9648B1"/>
    <w:rsid w:val="3BA05EB0"/>
    <w:rsid w:val="3ECF7DD1"/>
    <w:rsid w:val="571A0ABC"/>
    <w:rsid w:val="5F613448"/>
    <w:rsid w:val="734D525A"/>
    <w:rsid w:val="752F031D"/>
    <w:rsid w:val="769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455CC"/>
  <w15:docId w15:val="{CAA80E55-38F8-47A5-A0E0-6352B95D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autoRedefine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a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9"/>
    <w:autoRedefine/>
    <w:qFormat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b">
    <w:name w:val="登记表表头"/>
    <w:autoRedefine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c">
    <w:name w:val="申报书表头"/>
    <w:qFormat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d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GY</cp:lastModifiedBy>
  <cp:revision>29</cp:revision>
  <dcterms:created xsi:type="dcterms:W3CDTF">2019-06-17T13:58:00Z</dcterms:created>
  <dcterms:modified xsi:type="dcterms:W3CDTF">2025-01-08T08:32:00Z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DAF061C5618549C2A0CF8DBDD2EFF935</vt:lpwstr>
  </property>
</Properties>
</file>