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90835" w14:textId="5C622506" w:rsidR="000139EE" w:rsidRPr="00746F7C" w:rsidRDefault="0021684C">
      <w:pPr>
        <w:ind w:firstLineChars="100" w:firstLine="320"/>
        <w:rPr>
          <w:rFonts w:ascii="黑体" w:eastAsia="黑体" w:hAnsi="黑体"/>
          <w:sz w:val="32"/>
          <w:szCs w:val="32"/>
        </w:rPr>
      </w:pPr>
      <w:r w:rsidRPr="00746F7C">
        <w:rPr>
          <w:rFonts w:ascii="黑体" w:eastAsia="黑体" w:hAnsi="黑体"/>
          <w:bCs/>
          <w:sz w:val="32"/>
          <w:szCs w:val="32"/>
        </w:rPr>
        <w:t>附件</w:t>
      </w:r>
      <w:r w:rsidR="00463B2F" w:rsidRPr="00746F7C">
        <w:rPr>
          <w:rFonts w:ascii="黑体" w:eastAsia="黑体" w:hAnsi="黑体" w:hint="eastAsia"/>
          <w:bCs/>
          <w:sz w:val="32"/>
          <w:szCs w:val="32"/>
        </w:rPr>
        <w:t>7</w:t>
      </w:r>
    </w:p>
    <w:p w14:paraId="63705654" w14:textId="08694669" w:rsidR="00437E32" w:rsidRPr="003854DE" w:rsidRDefault="00437E32" w:rsidP="00437E32">
      <w:pPr>
        <w:spacing w:line="360" w:lineRule="auto"/>
        <w:jc w:val="center"/>
        <w:rPr>
          <w:rFonts w:ascii="方正小标宋简体" w:eastAsia="方正小标宋简体" w:hAnsi="宋体" w:cs="宋体"/>
          <w:b/>
          <w:sz w:val="40"/>
          <w:szCs w:val="40"/>
        </w:rPr>
      </w:pPr>
      <w:bookmarkStart w:id="0" w:name="_Hlk67480324"/>
      <w:r w:rsidRPr="003854DE">
        <w:rPr>
          <w:rFonts w:ascii="方正小标宋简体" w:eastAsia="方正小标宋简体" w:hAnsi="宋体" w:cs="宋体" w:hint="eastAsia"/>
          <w:b/>
          <w:sz w:val="40"/>
          <w:szCs w:val="40"/>
        </w:rPr>
        <w:t>2024年暑期社会实践优秀团队申报表</w:t>
      </w:r>
    </w:p>
    <w:bookmarkEnd w:id="0"/>
    <w:p w14:paraId="67FDA53B" w14:textId="32A8298B" w:rsidR="000139EE" w:rsidRPr="00CE336E" w:rsidRDefault="0028784C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单位</w:t>
      </w:r>
      <w:r w:rsidR="00437E32" w:rsidRPr="00CE336E">
        <w:rPr>
          <w:rFonts w:ascii="仿宋_GB2312" w:eastAsia="仿宋_GB2312" w:hint="eastAsia"/>
          <w:sz w:val="24"/>
        </w:rPr>
        <w:t>：</w:t>
      </w:r>
      <w:r w:rsidR="00437E32" w:rsidRPr="00CE336E">
        <w:rPr>
          <w:rFonts w:ascii="仿宋_GB2312" w:eastAsia="仿宋_GB2312" w:hint="eastAsia"/>
        </w:rPr>
        <w:t xml:space="preserve">                                                   </w:t>
      </w:r>
      <w:r w:rsidR="00437E32" w:rsidRPr="00CE336E">
        <w:rPr>
          <w:rFonts w:ascii="仿宋_GB2312" w:eastAsia="仿宋_GB2312" w:hint="eastAsia"/>
          <w:sz w:val="24"/>
        </w:rPr>
        <w:t>年 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2411"/>
        <w:gridCol w:w="1776"/>
        <w:gridCol w:w="2787"/>
      </w:tblGrid>
      <w:tr w:rsidR="000139EE" w:rsidRPr="00CE336E" w14:paraId="529A941C" w14:textId="77777777">
        <w:trPr>
          <w:cantSplit/>
          <w:trHeight w:val="668"/>
        </w:trPr>
        <w:tc>
          <w:tcPr>
            <w:tcW w:w="1548" w:type="dxa"/>
            <w:vAlign w:val="center"/>
          </w:tcPr>
          <w:p w14:paraId="08B8C472" w14:textId="4E812FDD" w:rsidR="000139EE" w:rsidRPr="00CE336E" w:rsidRDefault="008E3FCA">
            <w:pPr>
              <w:jc w:val="center"/>
              <w:rPr>
                <w:rFonts w:ascii="仿宋_GB2312" w:eastAsia="仿宋_GB2312"/>
                <w:sz w:val="24"/>
              </w:rPr>
            </w:pPr>
            <w:r w:rsidRPr="00CE336E">
              <w:rPr>
                <w:rFonts w:ascii="仿宋_GB2312" w:eastAsia="仿宋_GB2312" w:hint="eastAsia"/>
                <w:sz w:val="24"/>
              </w:rPr>
              <w:t>团队名称</w:t>
            </w:r>
          </w:p>
        </w:tc>
        <w:tc>
          <w:tcPr>
            <w:tcW w:w="2411" w:type="dxa"/>
            <w:vAlign w:val="center"/>
          </w:tcPr>
          <w:p w14:paraId="3354EE21" w14:textId="77777777" w:rsidR="000139EE" w:rsidRPr="00CE336E" w:rsidRDefault="000139E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6" w:type="dxa"/>
            <w:vAlign w:val="center"/>
          </w:tcPr>
          <w:p w14:paraId="5C4041FA" w14:textId="493AB865" w:rsidR="000139EE" w:rsidRPr="00CE336E" w:rsidRDefault="0021684C">
            <w:pPr>
              <w:jc w:val="center"/>
              <w:rPr>
                <w:rFonts w:ascii="仿宋_GB2312" w:eastAsia="仿宋_GB2312"/>
                <w:sz w:val="24"/>
              </w:rPr>
            </w:pPr>
            <w:r w:rsidRPr="00CE336E">
              <w:rPr>
                <w:rFonts w:ascii="仿宋_GB2312" w:eastAsia="仿宋_GB2312" w:hint="eastAsia"/>
                <w:sz w:val="24"/>
              </w:rPr>
              <w:t>实践专题</w:t>
            </w:r>
            <w:r w:rsidRPr="00CE336E">
              <w:rPr>
                <w:rFonts w:ascii="仿宋_GB2312" w:eastAsia="仿宋_GB2312" w:hint="eastAsia"/>
                <w:sz w:val="24"/>
              </w:rPr>
              <w:br/>
              <w:t>（专项实践活动</w:t>
            </w:r>
            <w:r w:rsidR="00C75745" w:rsidRPr="00CE336E">
              <w:rPr>
                <w:rFonts w:ascii="仿宋_GB2312" w:eastAsia="仿宋_GB2312" w:hint="eastAsia"/>
                <w:sz w:val="24"/>
              </w:rPr>
              <w:t>类别</w:t>
            </w:r>
            <w:r w:rsidRPr="00CE336E"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2787" w:type="dxa"/>
            <w:vAlign w:val="center"/>
          </w:tcPr>
          <w:p w14:paraId="282FF36E" w14:textId="77777777" w:rsidR="000139EE" w:rsidRPr="00CE336E" w:rsidRDefault="000139E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139EE" w:rsidRPr="00CE336E" w14:paraId="33A559A5" w14:textId="77777777">
        <w:trPr>
          <w:cantSplit/>
          <w:trHeight w:val="567"/>
        </w:trPr>
        <w:tc>
          <w:tcPr>
            <w:tcW w:w="1548" w:type="dxa"/>
            <w:vAlign w:val="center"/>
          </w:tcPr>
          <w:p w14:paraId="0F30C526" w14:textId="77777777" w:rsidR="000139EE" w:rsidRPr="00CE336E" w:rsidRDefault="0021684C">
            <w:pPr>
              <w:jc w:val="center"/>
              <w:rPr>
                <w:rFonts w:ascii="仿宋_GB2312" w:eastAsia="仿宋_GB2312"/>
                <w:sz w:val="24"/>
              </w:rPr>
            </w:pPr>
            <w:r w:rsidRPr="00CE336E">
              <w:rPr>
                <w:rFonts w:ascii="仿宋_GB2312" w:eastAsia="仿宋_GB2312" w:hint="eastAsia"/>
                <w:sz w:val="24"/>
              </w:rPr>
              <w:t>负责人</w:t>
            </w:r>
          </w:p>
        </w:tc>
        <w:tc>
          <w:tcPr>
            <w:tcW w:w="2411" w:type="dxa"/>
            <w:vAlign w:val="center"/>
          </w:tcPr>
          <w:p w14:paraId="5D080783" w14:textId="77777777" w:rsidR="000139EE" w:rsidRPr="00CE336E" w:rsidRDefault="000139E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6" w:type="dxa"/>
            <w:vAlign w:val="center"/>
          </w:tcPr>
          <w:p w14:paraId="18151C16" w14:textId="77777777" w:rsidR="000139EE" w:rsidRPr="00CE336E" w:rsidRDefault="0021684C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  <w:r w:rsidRPr="00CE336E">
              <w:rPr>
                <w:rFonts w:ascii="仿宋_GB2312" w:eastAsia="仿宋_GB2312" w:hint="eastAsia"/>
                <w:sz w:val="24"/>
              </w:rPr>
              <w:t>指 导 教 师</w:t>
            </w:r>
          </w:p>
        </w:tc>
        <w:tc>
          <w:tcPr>
            <w:tcW w:w="2787" w:type="dxa"/>
            <w:vAlign w:val="center"/>
          </w:tcPr>
          <w:p w14:paraId="7CE33641" w14:textId="77777777" w:rsidR="000139EE" w:rsidRPr="00CE336E" w:rsidRDefault="000139E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139EE" w:rsidRPr="00CE336E" w14:paraId="13459609" w14:textId="77777777">
        <w:trPr>
          <w:cantSplit/>
          <w:trHeight w:val="1067"/>
        </w:trPr>
        <w:tc>
          <w:tcPr>
            <w:tcW w:w="1548" w:type="dxa"/>
            <w:vAlign w:val="center"/>
          </w:tcPr>
          <w:p w14:paraId="696CD67F" w14:textId="77777777" w:rsidR="000139EE" w:rsidRPr="00CE336E" w:rsidRDefault="0021684C">
            <w:pPr>
              <w:ind w:left="480" w:hangingChars="200" w:hanging="480"/>
              <w:jc w:val="center"/>
              <w:rPr>
                <w:rFonts w:ascii="仿宋_GB2312" w:eastAsia="仿宋_GB2312"/>
                <w:sz w:val="24"/>
              </w:rPr>
            </w:pPr>
            <w:r w:rsidRPr="00CE336E">
              <w:rPr>
                <w:rFonts w:ascii="仿宋_GB2312" w:eastAsia="仿宋_GB2312" w:hint="eastAsia"/>
                <w:sz w:val="24"/>
              </w:rPr>
              <w:t>队员人数</w:t>
            </w:r>
          </w:p>
          <w:p w14:paraId="0F6DB1E3" w14:textId="77777777" w:rsidR="000139EE" w:rsidRPr="00CE336E" w:rsidRDefault="0021684C">
            <w:pPr>
              <w:ind w:left="480" w:hangingChars="200" w:hanging="480"/>
              <w:jc w:val="center"/>
              <w:rPr>
                <w:rFonts w:ascii="仿宋_GB2312" w:eastAsia="仿宋_GB2312"/>
                <w:sz w:val="24"/>
              </w:rPr>
            </w:pPr>
            <w:r w:rsidRPr="00CE336E">
              <w:rPr>
                <w:rFonts w:ascii="仿宋_GB2312" w:eastAsia="仿宋_GB2312" w:hint="eastAsia"/>
                <w:sz w:val="24"/>
              </w:rPr>
              <w:t>及姓名</w:t>
            </w:r>
          </w:p>
        </w:tc>
        <w:tc>
          <w:tcPr>
            <w:tcW w:w="6974" w:type="dxa"/>
            <w:gridSpan w:val="3"/>
            <w:vAlign w:val="center"/>
          </w:tcPr>
          <w:p w14:paraId="7E4E0C94" w14:textId="77777777" w:rsidR="000139EE" w:rsidRPr="00CE336E" w:rsidRDefault="000139E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139EE" w:rsidRPr="00CE336E" w14:paraId="35472986" w14:textId="77777777">
        <w:trPr>
          <w:cantSplit/>
          <w:trHeight w:val="6238"/>
        </w:trPr>
        <w:tc>
          <w:tcPr>
            <w:tcW w:w="1548" w:type="dxa"/>
            <w:textDirection w:val="tbRlV"/>
            <w:vAlign w:val="center"/>
          </w:tcPr>
          <w:p w14:paraId="709A90FD" w14:textId="780B5286" w:rsidR="000139EE" w:rsidRPr="00CE336E" w:rsidRDefault="00710ACD">
            <w:pPr>
              <w:ind w:leftChars="54" w:left="113" w:firstLineChars="400" w:firstLine="960"/>
              <w:jc w:val="center"/>
              <w:rPr>
                <w:rFonts w:ascii="仿宋_GB2312" w:eastAsia="仿宋_GB2312"/>
                <w:sz w:val="24"/>
              </w:rPr>
            </w:pPr>
            <w:r w:rsidRPr="00CE336E">
              <w:rPr>
                <w:rFonts w:ascii="仿宋_GB2312" w:eastAsia="仿宋_GB2312" w:hint="eastAsia"/>
                <w:sz w:val="24"/>
              </w:rPr>
              <w:t>实践成果简介</w:t>
            </w:r>
          </w:p>
        </w:tc>
        <w:tc>
          <w:tcPr>
            <w:tcW w:w="6974" w:type="dxa"/>
            <w:gridSpan w:val="3"/>
            <w:vAlign w:val="center"/>
          </w:tcPr>
          <w:p w14:paraId="74B91E3C" w14:textId="77777777" w:rsidR="000139EE" w:rsidRPr="00CE336E" w:rsidRDefault="000139EE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CC9EC63" w14:textId="6569D92F" w:rsidR="000139EE" w:rsidRPr="00CE336E" w:rsidRDefault="00710ACD">
            <w:pPr>
              <w:rPr>
                <w:rFonts w:ascii="仿宋_GB2312" w:eastAsia="仿宋_GB2312"/>
                <w:sz w:val="24"/>
              </w:rPr>
            </w:pPr>
            <w:r w:rsidRPr="00CE336E">
              <w:rPr>
                <w:rFonts w:ascii="仿宋_GB2312" w:eastAsia="仿宋_GB2312" w:hint="eastAsia"/>
                <w:sz w:val="24"/>
              </w:rPr>
              <w:t>（1000字左右）</w:t>
            </w:r>
          </w:p>
          <w:p w14:paraId="697E9743" w14:textId="77777777" w:rsidR="000139EE" w:rsidRPr="00CE336E" w:rsidRDefault="000139EE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87DC493" w14:textId="77777777" w:rsidR="000139EE" w:rsidRPr="00CE336E" w:rsidRDefault="000139EE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BEB1012" w14:textId="77777777" w:rsidR="000139EE" w:rsidRPr="00CE336E" w:rsidRDefault="000139EE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13D4661F" w14:textId="77777777" w:rsidR="000139EE" w:rsidRPr="00CE336E" w:rsidRDefault="000139EE">
            <w:pPr>
              <w:rPr>
                <w:rFonts w:ascii="仿宋_GB2312" w:eastAsia="仿宋_GB2312"/>
                <w:sz w:val="24"/>
              </w:rPr>
            </w:pPr>
          </w:p>
          <w:p w14:paraId="565E7619" w14:textId="77777777" w:rsidR="000139EE" w:rsidRPr="00CE336E" w:rsidRDefault="000139EE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0E577D3" w14:textId="77777777" w:rsidR="000139EE" w:rsidRPr="00CE336E" w:rsidRDefault="000139EE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E328BDA" w14:textId="77777777" w:rsidR="000139EE" w:rsidRPr="00CE336E" w:rsidRDefault="000139EE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42C1EDB" w14:textId="77777777" w:rsidR="000139EE" w:rsidRPr="00CE336E" w:rsidRDefault="000139EE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BA8BC41" w14:textId="77777777" w:rsidR="000139EE" w:rsidRPr="00CE336E" w:rsidRDefault="000139EE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34AFDD3" w14:textId="77777777" w:rsidR="000139EE" w:rsidRPr="00CE336E" w:rsidRDefault="000139EE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1EF87D4B" w14:textId="77777777" w:rsidR="000139EE" w:rsidRPr="00CE336E" w:rsidRDefault="000139EE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DEB609E" w14:textId="77777777" w:rsidR="000139EE" w:rsidRPr="00CE336E" w:rsidRDefault="000139EE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9E653FC" w14:textId="77777777" w:rsidR="000139EE" w:rsidRPr="00CE336E" w:rsidRDefault="000139EE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430A211" w14:textId="77777777" w:rsidR="000139EE" w:rsidRPr="00CE336E" w:rsidRDefault="000139EE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8C656DE" w14:textId="77777777" w:rsidR="000139EE" w:rsidRPr="00CE336E" w:rsidRDefault="000139EE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BFF63AF" w14:textId="77777777" w:rsidR="000139EE" w:rsidRPr="00CE336E" w:rsidRDefault="000139EE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F9FECAA" w14:textId="77777777" w:rsidR="000139EE" w:rsidRPr="00CE336E" w:rsidRDefault="000139E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854DE" w:rsidRPr="00CE336E" w14:paraId="2E2CBEAE" w14:textId="77777777" w:rsidTr="00F9270A">
        <w:trPr>
          <w:cantSplit/>
          <w:trHeight w:val="2673"/>
        </w:trPr>
        <w:tc>
          <w:tcPr>
            <w:tcW w:w="1548" w:type="dxa"/>
            <w:vAlign w:val="center"/>
          </w:tcPr>
          <w:p w14:paraId="6FB878E6" w14:textId="36D3E05F" w:rsidR="003854DE" w:rsidRPr="00CE336E" w:rsidRDefault="003854DE">
            <w:pPr>
              <w:jc w:val="center"/>
              <w:rPr>
                <w:rFonts w:ascii="仿宋_GB2312" w:eastAsia="仿宋_GB2312"/>
                <w:sz w:val="24"/>
              </w:rPr>
            </w:pPr>
            <w:r w:rsidRPr="00CE336E">
              <w:rPr>
                <w:rFonts w:ascii="仿宋_GB2312" w:eastAsia="仿宋_GB2312" w:hint="eastAsia"/>
                <w:sz w:val="24"/>
              </w:rPr>
              <w:t>推荐单位意见</w:t>
            </w:r>
          </w:p>
        </w:tc>
        <w:tc>
          <w:tcPr>
            <w:tcW w:w="6974" w:type="dxa"/>
            <w:gridSpan w:val="3"/>
          </w:tcPr>
          <w:p w14:paraId="7A57843F" w14:textId="77777777" w:rsidR="003854DE" w:rsidRPr="00CE336E" w:rsidRDefault="003854DE" w:rsidP="003854DE">
            <w:pPr>
              <w:ind w:firstLineChars="450" w:firstLine="1080"/>
              <w:rPr>
                <w:rFonts w:ascii="仿宋_GB2312" w:eastAsia="仿宋_GB2312"/>
                <w:sz w:val="24"/>
              </w:rPr>
            </w:pPr>
          </w:p>
          <w:p w14:paraId="6E8C90A6" w14:textId="77777777" w:rsidR="003854DE" w:rsidRPr="00CE336E" w:rsidRDefault="003854DE" w:rsidP="003854DE">
            <w:pPr>
              <w:ind w:firstLineChars="450" w:firstLine="1080"/>
              <w:rPr>
                <w:rFonts w:ascii="仿宋_GB2312" w:eastAsia="仿宋_GB2312"/>
                <w:sz w:val="24"/>
              </w:rPr>
            </w:pPr>
          </w:p>
          <w:p w14:paraId="1776F815" w14:textId="77777777" w:rsidR="003854DE" w:rsidRPr="00CE336E" w:rsidRDefault="003854DE" w:rsidP="003854DE">
            <w:pPr>
              <w:ind w:firstLineChars="450" w:firstLine="1080"/>
              <w:rPr>
                <w:rFonts w:ascii="仿宋_GB2312" w:eastAsia="仿宋_GB2312"/>
                <w:sz w:val="24"/>
              </w:rPr>
            </w:pPr>
          </w:p>
          <w:p w14:paraId="1267178C" w14:textId="77777777" w:rsidR="003854DE" w:rsidRPr="00CE336E" w:rsidRDefault="003854DE" w:rsidP="003854DE">
            <w:pPr>
              <w:ind w:firstLineChars="450" w:firstLine="1080"/>
              <w:rPr>
                <w:rFonts w:ascii="仿宋_GB2312" w:eastAsia="仿宋_GB2312"/>
                <w:sz w:val="24"/>
              </w:rPr>
            </w:pPr>
          </w:p>
          <w:p w14:paraId="2D2764A6" w14:textId="77777777" w:rsidR="003854DE" w:rsidRPr="00CE336E" w:rsidRDefault="003854DE" w:rsidP="003854DE">
            <w:pPr>
              <w:ind w:firstLineChars="450" w:firstLine="1080"/>
              <w:rPr>
                <w:rFonts w:ascii="仿宋_GB2312" w:eastAsia="仿宋_GB2312"/>
                <w:sz w:val="24"/>
              </w:rPr>
            </w:pPr>
          </w:p>
          <w:p w14:paraId="7F595B49" w14:textId="17FF031E" w:rsidR="003854DE" w:rsidRPr="00CE336E" w:rsidRDefault="003854DE" w:rsidP="003854DE">
            <w:pPr>
              <w:ind w:firstLineChars="1450" w:firstLine="3480"/>
              <w:rPr>
                <w:rFonts w:ascii="仿宋_GB2312" w:eastAsia="仿宋_GB2312"/>
                <w:sz w:val="24"/>
              </w:rPr>
            </w:pPr>
            <w:r w:rsidRPr="00CE336E">
              <w:rPr>
                <w:rFonts w:ascii="仿宋_GB2312" w:eastAsia="仿宋_GB2312" w:hint="eastAsia"/>
                <w:sz w:val="24"/>
              </w:rPr>
              <w:t>盖     章</w:t>
            </w:r>
          </w:p>
          <w:p w14:paraId="220FEA26" w14:textId="77777777" w:rsidR="003854DE" w:rsidRPr="00CE336E" w:rsidRDefault="003854DE" w:rsidP="003854DE">
            <w:pPr>
              <w:ind w:firstLineChars="450" w:firstLine="1080"/>
              <w:rPr>
                <w:rFonts w:ascii="仿宋_GB2312" w:eastAsia="仿宋_GB2312"/>
                <w:sz w:val="24"/>
              </w:rPr>
            </w:pPr>
          </w:p>
          <w:p w14:paraId="6300BBAD" w14:textId="72AC2F11" w:rsidR="003854DE" w:rsidRPr="00CE336E" w:rsidRDefault="003854DE" w:rsidP="003854DE">
            <w:pPr>
              <w:ind w:firstLineChars="500" w:firstLine="1200"/>
              <w:rPr>
                <w:rFonts w:ascii="仿宋_GB2312" w:eastAsia="仿宋_GB2312"/>
                <w:sz w:val="24"/>
              </w:rPr>
            </w:pPr>
            <w:r w:rsidRPr="00CE336E">
              <w:rPr>
                <w:rFonts w:ascii="仿宋_GB2312" w:eastAsia="仿宋_GB2312" w:hint="eastAsia"/>
                <w:sz w:val="24"/>
              </w:rPr>
              <w:t xml:space="preserve">          </w:t>
            </w:r>
            <w:r w:rsidR="00A72607">
              <w:rPr>
                <w:rFonts w:ascii="仿宋_GB2312" w:eastAsia="仿宋_GB2312"/>
                <w:sz w:val="24"/>
              </w:rPr>
              <w:t xml:space="preserve"> </w:t>
            </w:r>
            <w:r w:rsidRPr="00CE336E">
              <w:rPr>
                <w:rFonts w:ascii="仿宋_GB2312" w:eastAsia="仿宋_GB2312" w:hint="eastAsia"/>
                <w:sz w:val="24"/>
              </w:rPr>
              <w:t xml:space="preserve">      年    月   日</w:t>
            </w:r>
          </w:p>
        </w:tc>
      </w:tr>
    </w:tbl>
    <w:p w14:paraId="34D96E67" w14:textId="1CE14BE6" w:rsidR="000139EE" w:rsidRDefault="000139EE"/>
    <w:sectPr w:rsidR="00013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488F3" w14:textId="77777777" w:rsidR="00BB3DEA" w:rsidRDefault="00BB3DEA" w:rsidP="00D47090">
      <w:r>
        <w:separator/>
      </w:r>
    </w:p>
  </w:endnote>
  <w:endnote w:type="continuationSeparator" w:id="0">
    <w:p w14:paraId="09A467FE" w14:textId="77777777" w:rsidR="00BB3DEA" w:rsidRDefault="00BB3DEA" w:rsidP="00D4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AB628" w14:textId="77777777" w:rsidR="00BB3DEA" w:rsidRDefault="00BB3DEA" w:rsidP="00D47090">
      <w:r>
        <w:separator/>
      </w:r>
    </w:p>
  </w:footnote>
  <w:footnote w:type="continuationSeparator" w:id="0">
    <w:p w14:paraId="190C0EBC" w14:textId="77777777" w:rsidR="00BB3DEA" w:rsidRDefault="00BB3DEA" w:rsidP="00D47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AxNDZjMjY0NDFiM2VjMTM3ZjIzYzQwZTljZGU5MWYifQ=="/>
  </w:docVars>
  <w:rsids>
    <w:rsidRoot w:val="615D4D90"/>
    <w:rsid w:val="00D1791F"/>
    <w:rsid w:val="615D4D90"/>
    <w:rsid w:val="BFE80D20"/>
    <w:rsid w:val="CCF7518C"/>
    <w:rsid w:val="000139EE"/>
    <w:rsid w:val="0021684C"/>
    <w:rsid w:val="0028784C"/>
    <w:rsid w:val="002B67EF"/>
    <w:rsid w:val="003854DE"/>
    <w:rsid w:val="00437E32"/>
    <w:rsid w:val="00463B2F"/>
    <w:rsid w:val="00710ACD"/>
    <w:rsid w:val="00746F7C"/>
    <w:rsid w:val="007A10C6"/>
    <w:rsid w:val="008E3FCA"/>
    <w:rsid w:val="00A72607"/>
    <w:rsid w:val="00B87E5A"/>
    <w:rsid w:val="00BB3DEA"/>
    <w:rsid w:val="00C75745"/>
    <w:rsid w:val="00CE336E"/>
    <w:rsid w:val="00D47090"/>
    <w:rsid w:val="1C590AE2"/>
    <w:rsid w:val="20572D2F"/>
    <w:rsid w:val="36B14DBD"/>
    <w:rsid w:val="615D4D90"/>
    <w:rsid w:val="7EBC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8E0A39"/>
  <w15:docId w15:val="{5712CDFA-5AC0-49F9-A02D-2EF90088D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70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47090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D470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4709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孙清磊</cp:lastModifiedBy>
  <cp:revision>16</cp:revision>
  <dcterms:created xsi:type="dcterms:W3CDTF">2022-09-02T01:53:00Z</dcterms:created>
  <dcterms:modified xsi:type="dcterms:W3CDTF">2024-09-02T06:47:00Z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468E582D257B48D5946D4E6E9080B124</vt:lpwstr>
  </property>
</Properties>
</file>